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2"/>
        <w:tblpPr w:leftFromText="180" w:rightFromText="180" w:vertAnchor="page" w:horzAnchor="margin" w:tblpY="1126"/>
        <w:tblW w:w="136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08"/>
      </w:tblGrid>
      <w:tr w:rsidR="00283799" w:rsidRPr="00557121" w:rsidTr="004F52F2">
        <w:trPr>
          <w:trHeight w:val="340"/>
        </w:trPr>
        <w:tc>
          <w:tcPr>
            <w:tcW w:w="13608" w:type="dxa"/>
            <w:vAlign w:val="center"/>
          </w:tcPr>
          <w:p w:rsidR="00283799" w:rsidRPr="00557121" w:rsidRDefault="00283799" w:rsidP="004F52F2">
            <w:pPr>
              <w:keepNext/>
              <w:jc w:val="center"/>
              <w:outlineLvl w:val="0"/>
              <w:rPr>
                <w:b/>
                <w:color w:val="000000"/>
                <w:sz w:val="24"/>
                <w:szCs w:val="24"/>
                <w:lang w:val="sr-Cyrl-RS"/>
              </w:rPr>
            </w:pPr>
            <w:r w:rsidRPr="00557121">
              <w:rPr>
                <w:b/>
                <w:color w:val="000000"/>
                <w:sz w:val="24"/>
                <w:szCs w:val="24"/>
                <w:lang w:val="sr-Cyrl-RS"/>
              </w:rPr>
              <w:t>РЕПУБЛИКА СРПСКА</w:t>
            </w:r>
          </w:p>
        </w:tc>
      </w:tr>
      <w:tr w:rsidR="00283799" w:rsidRPr="00557121" w:rsidTr="004F52F2">
        <w:trPr>
          <w:trHeight w:val="340"/>
        </w:trPr>
        <w:tc>
          <w:tcPr>
            <w:tcW w:w="13608" w:type="dxa"/>
            <w:vAlign w:val="center"/>
          </w:tcPr>
          <w:p w:rsidR="00283799" w:rsidRPr="00557121" w:rsidRDefault="00283799" w:rsidP="004F52F2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557121">
              <w:rPr>
                <w:b/>
                <w:noProof/>
                <w:color w:val="000000"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6EDB35A1" wp14:editId="6AA55939">
                  <wp:simplePos x="0" y="0"/>
                  <wp:positionH relativeFrom="column">
                    <wp:posOffset>7464425</wp:posOffset>
                  </wp:positionH>
                  <wp:positionV relativeFrom="paragraph">
                    <wp:posOffset>-276860</wp:posOffset>
                  </wp:positionV>
                  <wp:extent cx="827405" cy="796290"/>
                  <wp:effectExtent l="0" t="0" r="0" b="3810"/>
                  <wp:wrapNone/>
                  <wp:docPr id="2" name="Picture 2" descr="..\b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\bl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68" r="25892" b="5879"/>
                          <a:stretch/>
                        </pic:blipFill>
                        <pic:spPr bwMode="auto">
                          <a:xfrm>
                            <a:off x="0" y="0"/>
                            <a:ext cx="827405" cy="796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57121">
              <w:rPr>
                <w:b/>
                <w:color w:val="000000"/>
                <w:sz w:val="24"/>
                <w:szCs w:val="24"/>
                <w:lang w:val="sr-Cyrl-RS"/>
              </w:rPr>
              <w:t>ЈУ УГОСТИТЕЉСКО-ЕКОНОМСКА ШКОЛА ПРИЈЕДОР</w:t>
            </w:r>
          </w:p>
        </w:tc>
      </w:tr>
      <w:tr w:rsidR="00283799" w:rsidRPr="00557121" w:rsidTr="004F52F2">
        <w:trPr>
          <w:trHeight w:val="340"/>
        </w:trPr>
        <w:tc>
          <w:tcPr>
            <w:tcW w:w="13608" w:type="dxa"/>
            <w:vAlign w:val="center"/>
          </w:tcPr>
          <w:p w:rsidR="00283799" w:rsidRPr="00557121" w:rsidRDefault="00283799" w:rsidP="004F52F2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557121">
              <w:rPr>
                <w:b/>
                <w:noProof/>
                <w:color w:val="000000"/>
                <w:sz w:val="24"/>
                <w:szCs w:val="24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645CC3BC" wp14:editId="55CDEFF1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-431165</wp:posOffset>
                  </wp:positionV>
                  <wp:extent cx="828675" cy="828675"/>
                  <wp:effectExtent l="0" t="0" r="9525" b="9525"/>
                  <wp:wrapNone/>
                  <wp:docPr id="1" name="Picture 3" descr="..\b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\b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57121">
              <w:rPr>
                <w:b/>
                <w:color w:val="000000"/>
                <w:sz w:val="24"/>
                <w:szCs w:val="24"/>
                <w:lang w:val="sr-Cyrl-RS"/>
              </w:rPr>
              <w:t xml:space="preserve">Вука Караџића 16, тел: 052/213-205, </w:t>
            </w:r>
            <w:r w:rsidR="007129EB">
              <w:rPr>
                <w:b/>
                <w:color w:val="000000"/>
                <w:sz w:val="24"/>
                <w:szCs w:val="24"/>
                <w:lang w:val="sr-Cyrl-RS"/>
              </w:rPr>
              <w:t>e</w:t>
            </w:r>
            <w:r w:rsidRPr="00557121">
              <w:rPr>
                <w:b/>
                <w:color w:val="000000"/>
                <w:sz w:val="24"/>
                <w:szCs w:val="24"/>
                <w:lang w:val="sr-Cyrl-RS"/>
              </w:rPr>
              <w:t>-</w:t>
            </w:r>
            <w:proofErr w:type="spellStart"/>
            <w:r w:rsidR="007129EB">
              <w:rPr>
                <w:b/>
                <w:color w:val="000000"/>
                <w:sz w:val="24"/>
                <w:szCs w:val="24"/>
                <w:lang w:val="sr-Cyrl-RS"/>
              </w:rPr>
              <w:t>mail</w:t>
            </w:r>
            <w:proofErr w:type="spellEnd"/>
            <w:r w:rsidRPr="00557121">
              <w:rPr>
                <w:b/>
                <w:color w:val="000000"/>
                <w:sz w:val="24"/>
                <w:szCs w:val="24"/>
                <w:lang w:val="sr-Cyrl-RS"/>
              </w:rPr>
              <w:t xml:space="preserve">: </w:t>
            </w:r>
            <w:r w:rsidR="007129EB">
              <w:rPr>
                <w:b/>
                <w:color w:val="000000"/>
                <w:sz w:val="24"/>
                <w:szCs w:val="24"/>
                <w:lang w:val="sr-Cyrl-RS"/>
              </w:rPr>
              <w:t>ss</w:t>
            </w:r>
            <w:r w:rsidRPr="00557121">
              <w:rPr>
                <w:b/>
                <w:color w:val="000000"/>
                <w:sz w:val="24"/>
                <w:szCs w:val="24"/>
                <w:lang w:val="sr-Cyrl-RS"/>
              </w:rPr>
              <w:t>32@</w:t>
            </w:r>
            <w:r w:rsidR="007129EB">
              <w:rPr>
                <w:b/>
                <w:color w:val="000000"/>
                <w:sz w:val="24"/>
                <w:szCs w:val="24"/>
                <w:lang w:val="sr-Cyrl-RS"/>
              </w:rPr>
              <w:t>skolers</w:t>
            </w:r>
            <w:r w:rsidRPr="00557121">
              <w:rPr>
                <w:b/>
                <w:color w:val="000000"/>
                <w:sz w:val="24"/>
                <w:szCs w:val="24"/>
                <w:lang w:val="sr-Cyrl-RS"/>
              </w:rPr>
              <w:t>.</w:t>
            </w:r>
            <w:r w:rsidR="007129EB">
              <w:rPr>
                <w:b/>
                <w:color w:val="000000"/>
                <w:sz w:val="24"/>
                <w:szCs w:val="24"/>
                <w:lang w:val="sr-Cyrl-RS"/>
              </w:rPr>
              <w:t>org</w:t>
            </w:r>
          </w:p>
        </w:tc>
      </w:tr>
      <w:tr w:rsidR="00283799" w:rsidRPr="00557121" w:rsidTr="004F52F2">
        <w:trPr>
          <w:trHeight w:val="340"/>
        </w:trPr>
        <w:tc>
          <w:tcPr>
            <w:tcW w:w="13608" w:type="dxa"/>
            <w:vAlign w:val="center"/>
          </w:tcPr>
          <w:p w:rsidR="00283799" w:rsidRPr="00557121" w:rsidRDefault="00283799" w:rsidP="004F52F2">
            <w:pPr>
              <w:jc w:val="center"/>
              <w:rPr>
                <w:b/>
                <w:sz w:val="24"/>
                <w:szCs w:val="24"/>
                <w:lang w:val="sr-Cyrl-RS"/>
              </w:rPr>
            </w:pPr>
            <w:r w:rsidRPr="00557121">
              <w:rPr>
                <w:b/>
                <w:color w:val="000000"/>
                <w:sz w:val="24"/>
                <w:szCs w:val="24"/>
                <w:lang w:val="sr-Cyrl-RS"/>
              </w:rPr>
              <w:t>ЈИБ: 4400706050003, Организациони код: 08150032</w:t>
            </w:r>
          </w:p>
        </w:tc>
      </w:tr>
    </w:tbl>
    <w:p w:rsidR="002A34D7" w:rsidRDefault="002A34D7" w:rsidP="00AC5E39">
      <w:pPr>
        <w:spacing w:after="0" w:line="240" w:lineRule="auto"/>
        <w:rPr>
          <w:rFonts w:ascii="Times New Roman" w:eastAsia="Calibri" w:hAnsi="Times New Roman" w:cs="Times New Roman"/>
          <w:b/>
          <w:lang w:val="sr-Cyrl-RS"/>
        </w:rPr>
      </w:pPr>
    </w:p>
    <w:p w:rsidR="00283799" w:rsidRDefault="00283799" w:rsidP="00AC5E39">
      <w:pPr>
        <w:spacing w:after="0" w:line="240" w:lineRule="auto"/>
        <w:rPr>
          <w:rFonts w:ascii="Times New Roman" w:eastAsia="Calibri" w:hAnsi="Times New Roman" w:cs="Times New Roman"/>
          <w:b/>
          <w:lang w:val="sr-Cyrl-RS"/>
        </w:rPr>
      </w:pPr>
    </w:p>
    <w:p w:rsidR="00283799" w:rsidRPr="00AC5E39" w:rsidRDefault="00283799" w:rsidP="00AC5E39">
      <w:pPr>
        <w:spacing w:after="0" w:line="240" w:lineRule="auto"/>
        <w:rPr>
          <w:rFonts w:ascii="Times New Roman" w:eastAsia="Calibri" w:hAnsi="Times New Roman" w:cs="Times New Roman"/>
          <w:b/>
          <w:lang w:val="sr-Cyrl-RS"/>
        </w:rPr>
      </w:pPr>
    </w:p>
    <w:p w:rsidR="00AC5E39" w:rsidRPr="00E93B2B" w:rsidRDefault="003E63F7" w:rsidP="00AC5E39">
      <w:pPr>
        <w:spacing w:after="0" w:line="240" w:lineRule="auto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  <w:lang w:val="sr-Cyrl-RS"/>
        </w:rPr>
        <w:t>Број:25</w:t>
      </w:r>
      <w:r w:rsidR="007129EB">
        <w:rPr>
          <w:rFonts w:ascii="Times New Roman" w:eastAsia="Calibri" w:hAnsi="Times New Roman" w:cs="Times New Roman"/>
          <w:b/>
        </w:rPr>
        <w:t>/26</w:t>
      </w:r>
    </w:p>
    <w:p w:rsidR="00AC5E39" w:rsidRPr="00F018E7" w:rsidRDefault="007129EB" w:rsidP="00AC5E39">
      <w:pPr>
        <w:spacing w:after="0" w:line="240" w:lineRule="auto"/>
        <w:rPr>
          <w:rFonts w:ascii="Times New Roman" w:eastAsia="Calibri" w:hAnsi="Times New Roman" w:cs="Times New Roman"/>
          <w:b/>
          <w:lang w:val="sr-Cyrl-RS"/>
        </w:rPr>
      </w:pPr>
      <w:r>
        <w:rPr>
          <w:rFonts w:ascii="Times New Roman" w:eastAsia="Calibri" w:hAnsi="Times New Roman" w:cs="Times New Roman"/>
          <w:b/>
          <w:lang w:val="sr-Cyrl-RS"/>
        </w:rPr>
        <w:t>Датум: 24.02.2026</w:t>
      </w:r>
      <w:r w:rsidR="00AC5E39" w:rsidRPr="00F018E7">
        <w:rPr>
          <w:rFonts w:ascii="Times New Roman" w:eastAsia="Calibri" w:hAnsi="Times New Roman" w:cs="Times New Roman"/>
          <w:b/>
          <w:lang w:val="sr-Cyrl-RS"/>
        </w:rPr>
        <w:t>.године</w:t>
      </w:r>
    </w:p>
    <w:p w:rsidR="00207D92" w:rsidRPr="00F018E7" w:rsidRDefault="00207D92" w:rsidP="00207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B790B" w:rsidRPr="00F018E7" w:rsidRDefault="009B790B" w:rsidP="00207D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D6915" w:rsidRPr="00F018E7" w:rsidRDefault="00917A7A" w:rsidP="001D4A8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018E7">
        <w:rPr>
          <w:b/>
        </w:rPr>
        <w:tab/>
      </w:r>
      <w:r w:rsidR="00DE601D" w:rsidRPr="00F018E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На основу члана 17. Закона о јавним набавкама БиХ („Службени гласник БиХ“,број: </w:t>
      </w:r>
      <w:r w:rsidR="00557121" w:rsidRPr="00557121">
        <w:rPr>
          <w:rFonts w:ascii="Times New Roman" w:eastAsia="Calibri" w:hAnsi="Times New Roman" w:cs="Times New Roman"/>
          <w:sz w:val="24"/>
          <w:szCs w:val="24"/>
          <w:lang w:val="sr-Cyrl-RS"/>
        </w:rPr>
        <w:t>39/14, 59/22 и 50/24</w:t>
      </w:r>
      <w:r w:rsidR="00DE601D" w:rsidRPr="00F018E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) и члана 21. Статута </w:t>
      </w:r>
      <w:r w:rsidR="002A34D7" w:rsidRPr="00F018E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  <w:r w:rsidR="00DE601D" w:rsidRPr="00F018E7">
        <w:rPr>
          <w:rFonts w:ascii="Times New Roman" w:eastAsia="Calibri" w:hAnsi="Times New Roman" w:cs="Times New Roman"/>
          <w:sz w:val="24"/>
          <w:szCs w:val="24"/>
          <w:lang w:val="sr-Cyrl-RS"/>
        </w:rPr>
        <w:t>ЈУ Угоститељско економске школе Приј</w:t>
      </w:r>
      <w:r w:rsidR="002A34D7" w:rsidRPr="00F018E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едор </w:t>
      </w:r>
      <w:r w:rsidR="0013500A" w:rsidRPr="00F018E7">
        <w:rPr>
          <w:rFonts w:ascii="Times New Roman" w:hAnsi="Times New Roman" w:cs="Times New Roman"/>
          <w:sz w:val="24"/>
          <w:szCs w:val="24"/>
        </w:rPr>
        <w:t>и</w:t>
      </w:r>
      <w:r w:rsidR="00921D85" w:rsidRPr="00F018E7">
        <w:rPr>
          <w:rFonts w:ascii="Times New Roman" w:hAnsi="Times New Roman" w:cs="Times New Roman"/>
          <w:sz w:val="24"/>
          <w:szCs w:val="24"/>
        </w:rPr>
        <w:t xml:space="preserve"> </w:t>
      </w:r>
      <w:r w:rsidR="00D05AAE" w:rsidRPr="00F018E7">
        <w:rPr>
          <w:rFonts w:ascii="Times New Roman" w:hAnsi="Times New Roman" w:cs="Times New Roman"/>
          <w:sz w:val="24"/>
          <w:szCs w:val="24"/>
        </w:rPr>
        <w:t>Члана</w:t>
      </w:r>
      <w:r w:rsidR="00DE601D" w:rsidRPr="00F018E7">
        <w:rPr>
          <w:rFonts w:ascii="Times New Roman" w:hAnsi="Times New Roman" w:cs="Times New Roman"/>
          <w:sz w:val="24"/>
          <w:szCs w:val="24"/>
        </w:rPr>
        <w:t xml:space="preserve"> 4.</w:t>
      </w:r>
      <w:r w:rsidR="007D6915" w:rsidRPr="00F018E7">
        <w:rPr>
          <w:rFonts w:ascii="Times New Roman" w:hAnsi="Times New Roman" w:cs="Times New Roman"/>
          <w:sz w:val="24"/>
          <w:szCs w:val="24"/>
        </w:rPr>
        <w:t xml:space="preserve"> </w:t>
      </w:r>
      <w:r w:rsidR="0013500A" w:rsidRPr="00F018E7">
        <w:rPr>
          <w:rFonts w:ascii="Times New Roman" w:hAnsi="Times New Roman" w:cs="Times New Roman"/>
          <w:sz w:val="24"/>
          <w:szCs w:val="24"/>
        </w:rPr>
        <w:t>Плана</w:t>
      </w:r>
      <w:r w:rsidR="001B662D" w:rsidRPr="00F018E7">
        <w:rPr>
          <w:rFonts w:ascii="Times New Roman" w:hAnsi="Times New Roman" w:cs="Times New Roman"/>
          <w:sz w:val="24"/>
          <w:szCs w:val="24"/>
        </w:rPr>
        <w:t xml:space="preserve"> </w:t>
      </w:r>
      <w:r w:rsidR="0013500A" w:rsidRPr="00F018E7">
        <w:rPr>
          <w:rFonts w:ascii="Times New Roman" w:hAnsi="Times New Roman" w:cs="Times New Roman"/>
          <w:sz w:val="24"/>
          <w:szCs w:val="24"/>
        </w:rPr>
        <w:t>јавних</w:t>
      </w:r>
      <w:r w:rsidR="001B662D" w:rsidRPr="00F018E7">
        <w:rPr>
          <w:rFonts w:ascii="Times New Roman" w:hAnsi="Times New Roman" w:cs="Times New Roman"/>
          <w:sz w:val="24"/>
          <w:szCs w:val="24"/>
        </w:rPr>
        <w:t xml:space="preserve"> </w:t>
      </w:r>
      <w:r w:rsidR="0013500A" w:rsidRPr="00F018E7">
        <w:rPr>
          <w:rFonts w:ascii="Times New Roman" w:hAnsi="Times New Roman" w:cs="Times New Roman"/>
          <w:sz w:val="24"/>
          <w:szCs w:val="24"/>
        </w:rPr>
        <w:t>набавки</w:t>
      </w:r>
      <w:r w:rsidR="001B662D" w:rsidRPr="00F018E7">
        <w:rPr>
          <w:rFonts w:ascii="Times New Roman" w:hAnsi="Times New Roman" w:cs="Times New Roman"/>
          <w:sz w:val="24"/>
          <w:szCs w:val="24"/>
        </w:rPr>
        <w:t xml:space="preserve"> </w:t>
      </w:r>
      <w:r w:rsidR="0013500A" w:rsidRPr="00F018E7">
        <w:rPr>
          <w:rFonts w:ascii="Times New Roman" w:hAnsi="Times New Roman" w:cs="Times New Roman"/>
          <w:sz w:val="24"/>
          <w:szCs w:val="24"/>
        </w:rPr>
        <w:t>за</w:t>
      </w:r>
      <w:r w:rsidR="001B662D" w:rsidRPr="00F018E7">
        <w:rPr>
          <w:rFonts w:ascii="Times New Roman" w:hAnsi="Times New Roman" w:cs="Times New Roman"/>
          <w:sz w:val="24"/>
          <w:szCs w:val="24"/>
        </w:rPr>
        <w:t xml:space="preserve"> </w:t>
      </w:r>
      <w:r w:rsidR="007129EB">
        <w:rPr>
          <w:rFonts w:ascii="Times New Roman" w:hAnsi="Times New Roman" w:cs="Times New Roman"/>
          <w:sz w:val="24"/>
          <w:szCs w:val="24"/>
        </w:rPr>
        <w:t>2026</w:t>
      </w:r>
      <w:r w:rsidR="00DD72EA" w:rsidRPr="00F018E7">
        <w:rPr>
          <w:rFonts w:ascii="Times New Roman" w:hAnsi="Times New Roman" w:cs="Times New Roman"/>
          <w:sz w:val="24"/>
          <w:szCs w:val="24"/>
        </w:rPr>
        <w:t>.</w:t>
      </w:r>
      <w:r w:rsidR="0013500A" w:rsidRPr="00F018E7">
        <w:rPr>
          <w:rFonts w:ascii="Times New Roman" w:hAnsi="Times New Roman" w:cs="Times New Roman"/>
          <w:sz w:val="24"/>
          <w:szCs w:val="24"/>
        </w:rPr>
        <w:t>годину</w:t>
      </w:r>
      <w:r w:rsidR="00DE601D" w:rsidRPr="00F018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500A" w:rsidRPr="00F018E7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7129EB">
        <w:rPr>
          <w:rFonts w:ascii="Times New Roman" w:hAnsi="Times New Roman" w:cs="Times New Roman"/>
          <w:sz w:val="24"/>
          <w:szCs w:val="24"/>
        </w:rPr>
        <w:t>: 25/2026</w:t>
      </w:r>
      <w:r w:rsidR="00E93B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00A" w:rsidRPr="00F018E7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1D4A82" w:rsidRPr="00F018E7">
        <w:rPr>
          <w:rFonts w:ascii="Times New Roman" w:hAnsi="Times New Roman" w:cs="Times New Roman"/>
          <w:sz w:val="24"/>
          <w:szCs w:val="24"/>
        </w:rPr>
        <w:t xml:space="preserve"> </w:t>
      </w:r>
      <w:r w:rsidR="007129EB">
        <w:rPr>
          <w:rFonts w:ascii="Times New Roman" w:hAnsi="Times New Roman" w:cs="Times New Roman"/>
          <w:sz w:val="24"/>
          <w:szCs w:val="24"/>
        </w:rPr>
        <w:t>12.01.2026</w:t>
      </w:r>
      <w:r w:rsidR="001D4A82" w:rsidRPr="00F018E7">
        <w:rPr>
          <w:rFonts w:ascii="Times New Roman" w:hAnsi="Times New Roman" w:cs="Times New Roman"/>
          <w:sz w:val="24"/>
          <w:szCs w:val="24"/>
        </w:rPr>
        <w:t xml:space="preserve">. </w:t>
      </w:r>
      <w:r w:rsidR="0013500A" w:rsidRPr="00F018E7">
        <w:rPr>
          <w:rFonts w:ascii="Times New Roman" w:hAnsi="Times New Roman" w:cs="Times New Roman"/>
          <w:sz w:val="24"/>
          <w:szCs w:val="24"/>
        </w:rPr>
        <w:t>године</w:t>
      </w:r>
      <w:r w:rsidR="00DD72EA" w:rsidRPr="00F018E7">
        <w:rPr>
          <w:rFonts w:ascii="Times New Roman" w:hAnsi="Times New Roman" w:cs="Times New Roman"/>
          <w:sz w:val="24"/>
          <w:szCs w:val="24"/>
        </w:rPr>
        <w:t xml:space="preserve">, </w:t>
      </w:r>
      <w:r w:rsidR="00DE601D" w:rsidRPr="00F018E7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Школски одбор </w:t>
      </w:r>
      <w:r w:rsidR="002A34D7" w:rsidRPr="00F018E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3500A" w:rsidRPr="00F018E7">
        <w:rPr>
          <w:rFonts w:ascii="Times New Roman" w:hAnsi="Times New Roman" w:cs="Times New Roman"/>
          <w:sz w:val="24"/>
          <w:szCs w:val="24"/>
        </w:rPr>
        <w:t>д</w:t>
      </w:r>
      <w:r w:rsidR="007D6915" w:rsidRPr="00F018E7">
        <w:rPr>
          <w:rFonts w:ascii="Times New Roman" w:hAnsi="Times New Roman" w:cs="Times New Roman"/>
          <w:sz w:val="24"/>
          <w:szCs w:val="24"/>
        </w:rPr>
        <w:t xml:space="preserve"> </w:t>
      </w:r>
      <w:r w:rsidR="0013500A" w:rsidRPr="00F018E7">
        <w:rPr>
          <w:rFonts w:ascii="Times New Roman" w:hAnsi="Times New Roman" w:cs="Times New Roman"/>
          <w:sz w:val="24"/>
          <w:szCs w:val="24"/>
        </w:rPr>
        <w:t>о</w:t>
      </w:r>
      <w:r w:rsidR="007D6915" w:rsidRPr="00F018E7">
        <w:rPr>
          <w:rFonts w:ascii="Times New Roman" w:hAnsi="Times New Roman" w:cs="Times New Roman"/>
          <w:sz w:val="24"/>
          <w:szCs w:val="24"/>
        </w:rPr>
        <w:t xml:space="preserve"> </w:t>
      </w:r>
      <w:r w:rsidR="0013500A" w:rsidRPr="00F018E7">
        <w:rPr>
          <w:rFonts w:ascii="Times New Roman" w:hAnsi="Times New Roman" w:cs="Times New Roman"/>
          <w:sz w:val="24"/>
          <w:szCs w:val="24"/>
        </w:rPr>
        <w:t>н</w:t>
      </w:r>
      <w:r w:rsidR="007D6915" w:rsidRPr="00F018E7">
        <w:rPr>
          <w:rFonts w:ascii="Times New Roman" w:hAnsi="Times New Roman" w:cs="Times New Roman"/>
          <w:sz w:val="24"/>
          <w:szCs w:val="24"/>
        </w:rPr>
        <w:t xml:space="preserve"> </w:t>
      </w:r>
      <w:r w:rsidR="0013500A" w:rsidRPr="00F018E7">
        <w:rPr>
          <w:rFonts w:ascii="Times New Roman" w:hAnsi="Times New Roman" w:cs="Times New Roman"/>
          <w:sz w:val="24"/>
          <w:szCs w:val="24"/>
        </w:rPr>
        <w:t>о</w:t>
      </w:r>
      <w:r w:rsidR="007D6915" w:rsidRPr="00F018E7">
        <w:rPr>
          <w:rFonts w:ascii="Times New Roman" w:hAnsi="Times New Roman" w:cs="Times New Roman"/>
          <w:sz w:val="24"/>
          <w:szCs w:val="24"/>
        </w:rPr>
        <w:t xml:space="preserve"> </w:t>
      </w:r>
      <w:r w:rsidR="0013500A" w:rsidRPr="00F018E7">
        <w:rPr>
          <w:rFonts w:ascii="Times New Roman" w:hAnsi="Times New Roman" w:cs="Times New Roman"/>
          <w:sz w:val="24"/>
          <w:szCs w:val="24"/>
        </w:rPr>
        <w:t>с</w:t>
      </w:r>
      <w:r w:rsidR="007D6915" w:rsidRPr="00F018E7">
        <w:rPr>
          <w:rFonts w:ascii="Times New Roman" w:hAnsi="Times New Roman" w:cs="Times New Roman"/>
          <w:sz w:val="24"/>
          <w:szCs w:val="24"/>
        </w:rPr>
        <w:t xml:space="preserve"> </w:t>
      </w:r>
      <w:r w:rsidR="0013500A" w:rsidRPr="00F018E7">
        <w:rPr>
          <w:rFonts w:ascii="Times New Roman" w:hAnsi="Times New Roman" w:cs="Times New Roman"/>
          <w:sz w:val="24"/>
          <w:szCs w:val="24"/>
        </w:rPr>
        <w:t>и</w:t>
      </w:r>
      <w:r w:rsidR="007D6915" w:rsidRPr="00F018E7">
        <w:rPr>
          <w:rFonts w:ascii="Times New Roman" w:hAnsi="Times New Roman" w:cs="Times New Roman"/>
          <w:sz w:val="24"/>
          <w:szCs w:val="24"/>
        </w:rPr>
        <w:t xml:space="preserve"> </w:t>
      </w:r>
      <w:r w:rsidR="00DE601D" w:rsidRPr="00F018E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D6915" w:rsidRPr="00F018E7" w:rsidRDefault="007D6915" w:rsidP="007D6915">
      <w:pPr>
        <w:jc w:val="both"/>
        <w:rPr>
          <w:rFonts w:ascii="Times New Roman" w:hAnsi="Times New Roman" w:cs="Times New Roman"/>
          <w:sz w:val="24"/>
          <w:szCs w:val="24"/>
        </w:rPr>
      </w:pPr>
      <w:r w:rsidRPr="00F018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34D7" w:rsidRPr="00F018E7" w:rsidRDefault="002A34D7" w:rsidP="007D691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73A8" w:rsidRDefault="0013500A" w:rsidP="000173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8E7">
        <w:rPr>
          <w:rFonts w:ascii="Times New Roman" w:hAnsi="Times New Roman" w:cs="Times New Roman"/>
          <w:b/>
          <w:sz w:val="24"/>
          <w:szCs w:val="24"/>
        </w:rPr>
        <w:t>ОДЛУКУ</w:t>
      </w:r>
    </w:p>
    <w:p w:rsidR="007D6915" w:rsidRPr="00F018E7" w:rsidRDefault="0013500A" w:rsidP="000173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018E7">
        <w:rPr>
          <w:rFonts w:ascii="Times New Roman" w:hAnsi="Times New Roman" w:cs="Times New Roman"/>
          <w:b/>
          <w:sz w:val="24"/>
          <w:szCs w:val="24"/>
        </w:rPr>
        <w:t>о</w:t>
      </w:r>
      <w:r w:rsidR="007D6915" w:rsidRPr="00F018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18E7">
        <w:rPr>
          <w:rFonts w:ascii="Times New Roman" w:hAnsi="Times New Roman" w:cs="Times New Roman"/>
          <w:b/>
          <w:sz w:val="24"/>
          <w:szCs w:val="24"/>
        </w:rPr>
        <w:t>измјени</w:t>
      </w:r>
      <w:r w:rsidR="007D6915" w:rsidRPr="00F018E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018E7">
        <w:rPr>
          <w:rFonts w:ascii="Times New Roman" w:hAnsi="Times New Roman" w:cs="Times New Roman"/>
          <w:b/>
          <w:sz w:val="24"/>
          <w:szCs w:val="24"/>
        </w:rPr>
        <w:t>Плана</w:t>
      </w:r>
      <w:r w:rsidR="002D46AD" w:rsidRPr="00F018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18E7">
        <w:rPr>
          <w:rFonts w:ascii="Times New Roman" w:hAnsi="Times New Roman" w:cs="Times New Roman"/>
          <w:b/>
          <w:sz w:val="24"/>
          <w:szCs w:val="24"/>
        </w:rPr>
        <w:t>јавних</w:t>
      </w:r>
      <w:proofErr w:type="spellEnd"/>
      <w:r w:rsidR="002D46AD" w:rsidRPr="00F018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18E7">
        <w:rPr>
          <w:rFonts w:ascii="Times New Roman" w:hAnsi="Times New Roman" w:cs="Times New Roman"/>
          <w:b/>
          <w:sz w:val="24"/>
          <w:szCs w:val="24"/>
        </w:rPr>
        <w:t>набавки</w:t>
      </w:r>
      <w:proofErr w:type="spellEnd"/>
      <w:r w:rsidR="002D46AD" w:rsidRPr="00F018E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018E7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="002D46AD" w:rsidRPr="00F018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520E" w:rsidRPr="00F018E7">
        <w:rPr>
          <w:rFonts w:ascii="Times New Roman" w:hAnsi="Times New Roman" w:cs="Times New Roman"/>
          <w:b/>
          <w:sz w:val="24"/>
          <w:szCs w:val="24"/>
        </w:rPr>
        <w:t>202</w:t>
      </w:r>
      <w:r w:rsidR="007129EB">
        <w:rPr>
          <w:rFonts w:ascii="Times New Roman" w:hAnsi="Times New Roman" w:cs="Times New Roman"/>
          <w:b/>
          <w:sz w:val="24"/>
          <w:szCs w:val="24"/>
        </w:rPr>
        <w:t>6</w:t>
      </w:r>
      <w:r w:rsidR="0005520E" w:rsidRPr="00F018E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018E7">
        <w:rPr>
          <w:rFonts w:ascii="Times New Roman" w:hAnsi="Times New Roman" w:cs="Times New Roman"/>
          <w:b/>
          <w:sz w:val="24"/>
          <w:szCs w:val="24"/>
        </w:rPr>
        <w:t>годину</w:t>
      </w:r>
    </w:p>
    <w:p w:rsidR="007D6915" w:rsidRPr="00F018E7" w:rsidRDefault="007D6915" w:rsidP="007D69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6915" w:rsidRPr="00F018E7" w:rsidRDefault="007D6915" w:rsidP="007D69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18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5AAE" w:rsidRPr="00F018E7">
        <w:rPr>
          <w:rFonts w:ascii="Times New Roman" w:hAnsi="Times New Roman" w:cs="Times New Roman"/>
          <w:b/>
          <w:sz w:val="24"/>
          <w:szCs w:val="24"/>
        </w:rPr>
        <w:t>Члан</w:t>
      </w:r>
      <w:r w:rsidR="002A34D7" w:rsidRPr="00F018E7">
        <w:rPr>
          <w:rFonts w:ascii="Times New Roman" w:hAnsi="Times New Roman" w:cs="Times New Roman"/>
          <w:b/>
          <w:sz w:val="24"/>
          <w:szCs w:val="24"/>
        </w:rPr>
        <w:t xml:space="preserve"> 1.</w:t>
      </w:r>
    </w:p>
    <w:p w:rsidR="007D6915" w:rsidRPr="009003B7" w:rsidRDefault="0013500A" w:rsidP="002A34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18E7">
        <w:rPr>
          <w:rFonts w:ascii="Times New Roman" w:hAnsi="Times New Roman" w:cs="Times New Roman"/>
          <w:sz w:val="24"/>
          <w:szCs w:val="24"/>
        </w:rPr>
        <w:t>Овом</w:t>
      </w:r>
      <w:r w:rsidR="007D6915" w:rsidRPr="00F018E7">
        <w:rPr>
          <w:rFonts w:ascii="Times New Roman" w:hAnsi="Times New Roman" w:cs="Times New Roman"/>
          <w:sz w:val="24"/>
          <w:szCs w:val="24"/>
        </w:rPr>
        <w:t xml:space="preserve"> </w:t>
      </w:r>
      <w:r w:rsidRPr="00F018E7">
        <w:rPr>
          <w:rFonts w:ascii="Times New Roman" w:hAnsi="Times New Roman" w:cs="Times New Roman"/>
          <w:sz w:val="24"/>
          <w:szCs w:val="24"/>
        </w:rPr>
        <w:t>одлуком</w:t>
      </w:r>
      <w:r w:rsidR="007D6915" w:rsidRPr="00F018E7">
        <w:rPr>
          <w:rFonts w:ascii="Times New Roman" w:hAnsi="Times New Roman" w:cs="Times New Roman"/>
          <w:sz w:val="24"/>
          <w:szCs w:val="24"/>
        </w:rPr>
        <w:t xml:space="preserve"> </w:t>
      </w:r>
      <w:r w:rsidRPr="00F018E7">
        <w:rPr>
          <w:rFonts w:ascii="Times New Roman" w:hAnsi="Times New Roman" w:cs="Times New Roman"/>
          <w:sz w:val="24"/>
          <w:szCs w:val="24"/>
        </w:rPr>
        <w:t>мијења</w:t>
      </w:r>
      <w:r w:rsidR="007D6915" w:rsidRPr="00F018E7">
        <w:rPr>
          <w:rFonts w:ascii="Times New Roman" w:hAnsi="Times New Roman" w:cs="Times New Roman"/>
          <w:sz w:val="24"/>
          <w:szCs w:val="24"/>
        </w:rPr>
        <w:t xml:space="preserve"> </w:t>
      </w:r>
      <w:r w:rsidRPr="00F018E7">
        <w:rPr>
          <w:rFonts w:ascii="Times New Roman" w:hAnsi="Times New Roman" w:cs="Times New Roman"/>
          <w:sz w:val="24"/>
          <w:szCs w:val="24"/>
        </w:rPr>
        <w:t>се</w:t>
      </w:r>
      <w:r w:rsidR="007D6915" w:rsidRPr="00F018E7">
        <w:rPr>
          <w:rFonts w:ascii="Times New Roman" w:hAnsi="Times New Roman" w:cs="Times New Roman"/>
          <w:sz w:val="24"/>
          <w:szCs w:val="24"/>
        </w:rPr>
        <w:t xml:space="preserve"> </w:t>
      </w:r>
      <w:r w:rsidRPr="00F018E7">
        <w:rPr>
          <w:rFonts w:ascii="Times New Roman" w:hAnsi="Times New Roman" w:cs="Times New Roman"/>
          <w:sz w:val="24"/>
          <w:szCs w:val="24"/>
        </w:rPr>
        <w:t>План</w:t>
      </w:r>
      <w:r w:rsidR="007D6915" w:rsidRPr="00F018E7">
        <w:rPr>
          <w:rFonts w:ascii="Times New Roman" w:hAnsi="Times New Roman" w:cs="Times New Roman"/>
          <w:sz w:val="24"/>
          <w:szCs w:val="24"/>
        </w:rPr>
        <w:t xml:space="preserve"> </w:t>
      </w:r>
      <w:r w:rsidRPr="00F018E7">
        <w:rPr>
          <w:rFonts w:ascii="Times New Roman" w:hAnsi="Times New Roman" w:cs="Times New Roman"/>
          <w:sz w:val="24"/>
          <w:szCs w:val="24"/>
        </w:rPr>
        <w:t>јавних</w:t>
      </w:r>
      <w:r w:rsidR="002D46AD" w:rsidRPr="00F018E7">
        <w:rPr>
          <w:rFonts w:ascii="Times New Roman" w:hAnsi="Times New Roman" w:cs="Times New Roman"/>
          <w:sz w:val="24"/>
          <w:szCs w:val="24"/>
        </w:rPr>
        <w:t xml:space="preserve"> </w:t>
      </w:r>
      <w:r w:rsidRPr="00F018E7">
        <w:rPr>
          <w:rFonts w:ascii="Times New Roman" w:hAnsi="Times New Roman" w:cs="Times New Roman"/>
          <w:sz w:val="24"/>
          <w:szCs w:val="24"/>
        </w:rPr>
        <w:t>набавки</w:t>
      </w:r>
      <w:r w:rsidR="002D46AD" w:rsidRPr="00F018E7">
        <w:rPr>
          <w:rFonts w:ascii="Times New Roman" w:hAnsi="Times New Roman" w:cs="Times New Roman"/>
          <w:sz w:val="24"/>
          <w:szCs w:val="24"/>
        </w:rPr>
        <w:t xml:space="preserve"> </w:t>
      </w:r>
      <w:r w:rsidRPr="00F018E7">
        <w:rPr>
          <w:rFonts w:ascii="Times New Roman" w:hAnsi="Times New Roman" w:cs="Times New Roman"/>
          <w:sz w:val="24"/>
          <w:szCs w:val="24"/>
        </w:rPr>
        <w:t>за</w:t>
      </w:r>
      <w:r w:rsidR="002D46AD" w:rsidRPr="00F018E7">
        <w:rPr>
          <w:rFonts w:ascii="Times New Roman" w:hAnsi="Times New Roman" w:cs="Times New Roman"/>
          <w:sz w:val="24"/>
          <w:szCs w:val="24"/>
        </w:rPr>
        <w:t xml:space="preserve"> 202</w:t>
      </w:r>
      <w:r w:rsidR="007129EB">
        <w:rPr>
          <w:rFonts w:ascii="Times New Roman" w:hAnsi="Times New Roman" w:cs="Times New Roman"/>
          <w:sz w:val="24"/>
          <w:szCs w:val="24"/>
        </w:rPr>
        <w:t>6</w:t>
      </w:r>
      <w:r w:rsidR="007D6915" w:rsidRPr="00F018E7">
        <w:rPr>
          <w:rFonts w:ascii="Times New Roman" w:hAnsi="Times New Roman" w:cs="Times New Roman"/>
          <w:sz w:val="24"/>
          <w:szCs w:val="24"/>
        </w:rPr>
        <w:t>.</w:t>
      </w:r>
      <w:r w:rsidRPr="00F018E7">
        <w:rPr>
          <w:rFonts w:ascii="Times New Roman" w:hAnsi="Times New Roman" w:cs="Times New Roman"/>
          <w:sz w:val="24"/>
          <w:szCs w:val="24"/>
        </w:rPr>
        <w:t>годину</w:t>
      </w:r>
      <w:r w:rsidR="007D6915" w:rsidRPr="00F018E7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 w:rsidR="00DE601D" w:rsidRPr="00F018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57121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="00557121">
        <w:rPr>
          <w:rFonts w:ascii="Times New Roman" w:hAnsi="Times New Roman" w:cs="Times New Roman"/>
          <w:sz w:val="24"/>
          <w:szCs w:val="24"/>
        </w:rPr>
        <w:t xml:space="preserve">: </w:t>
      </w:r>
      <w:r w:rsidR="007129EB">
        <w:rPr>
          <w:rFonts w:ascii="Times New Roman" w:hAnsi="Times New Roman" w:cs="Times New Roman"/>
          <w:sz w:val="24"/>
          <w:szCs w:val="24"/>
        </w:rPr>
        <w:t>25/2026</w:t>
      </w:r>
      <w:r w:rsidR="00E93B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7121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557121">
        <w:rPr>
          <w:rFonts w:ascii="Times New Roman" w:hAnsi="Times New Roman" w:cs="Times New Roman"/>
          <w:sz w:val="24"/>
          <w:szCs w:val="24"/>
        </w:rPr>
        <w:t xml:space="preserve"> </w:t>
      </w:r>
      <w:r w:rsidR="007129EB">
        <w:rPr>
          <w:rFonts w:ascii="Times New Roman" w:hAnsi="Times New Roman" w:cs="Times New Roman"/>
          <w:sz w:val="24"/>
          <w:szCs w:val="24"/>
        </w:rPr>
        <w:t>12.01.2026</w:t>
      </w:r>
      <w:r w:rsidR="00F018E7" w:rsidRPr="00F018E7">
        <w:rPr>
          <w:rFonts w:ascii="Times New Roman" w:hAnsi="Times New Roman" w:cs="Times New Roman"/>
          <w:sz w:val="24"/>
          <w:szCs w:val="24"/>
        </w:rPr>
        <w:t xml:space="preserve">. године </w:t>
      </w:r>
      <w:r w:rsidRPr="00F018E7">
        <w:rPr>
          <w:rFonts w:ascii="Times New Roman" w:hAnsi="Times New Roman" w:cs="Times New Roman"/>
          <w:sz w:val="24"/>
          <w:szCs w:val="24"/>
        </w:rPr>
        <w:t>и</w:t>
      </w:r>
      <w:r w:rsidR="007D6915" w:rsidRPr="00F018E7">
        <w:rPr>
          <w:rFonts w:ascii="Times New Roman" w:hAnsi="Times New Roman" w:cs="Times New Roman"/>
          <w:sz w:val="24"/>
          <w:szCs w:val="24"/>
        </w:rPr>
        <w:t xml:space="preserve"> </w:t>
      </w:r>
      <w:r w:rsidRPr="00F018E7">
        <w:rPr>
          <w:rFonts w:ascii="Times New Roman" w:hAnsi="Times New Roman" w:cs="Times New Roman"/>
          <w:sz w:val="24"/>
          <w:szCs w:val="24"/>
        </w:rPr>
        <w:t>то</w:t>
      </w:r>
      <w:r w:rsidR="007D6915" w:rsidRPr="00F018E7">
        <w:rPr>
          <w:rFonts w:ascii="Times New Roman" w:hAnsi="Times New Roman" w:cs="Times New Roman"/>
          <w:sz w:val="24"/>
          <w:szCs w:val="24"/>
        </w:rPr>
        <w:t>:</w:t>
      </w:r>
      <w:r w:rsidR="007D6915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E5FDD" w:rsidRDefault="000E5FDD" w:rsidP="000E5F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62F6" w:rsidRDefault="009662F6" w:rsidP="000E5FD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1625" w:rsidRDefault="00501625" w:rsidP="005423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01D" w:rsidRDefault="00DE601D" w:rsidP="005423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01D" w:rsidRDefault="00DE601D" w:rsidP="005423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01625" w:rsidRDefault="00501625" w:rsidP="005423F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6166" w:rsidRDefault="0013500A" w:rsidP="001A6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1A6166" w:rsidRPr="005868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табели</w:t>
      </w:r>
      <w:proofErr w:type="spellEnd"/>
      <w:r w:rsidR="001A6166" w:rsidRPr="005868D9">
        <w:rPr>
          <w:rFonts w:ascii="Times New Roman" w:hAnsi="Times New Roman" w:cs="Times New Roman"/>
          <w:sz w:val="24"/>
          <w:szCs w:val="24"/>
        </w:rPr>
        <w:t xml:space="preserve"> </w:t>
      </w:r>
      <w:r w:rsidR="007129EB">
        <w:rPr>
          <w:rFonts w:ascii="Times New Roman" w:hAnsi="Times New Roman" w:cs="Times New Roman"/>
          <w:b/>
          <w:sz w:val="24"/>
          <w:szCs w:val="24"/>
          <w:lang w:val="sr-Cyrl-BA"/>
        </w:rPr>
        <w:t>УСЛУГЕ</w:t>
      </w:r>
      <w:r w:rsidR="001A61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мијења</w:t>
      </w:r>
      <w:proofErr w:type="spellEnd"/>
      <w:r w:rsidR="001A6166" w:rsidRPr="002259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1A6166" w:rsidRPr="00225983">
        <w:rPr>
          <w:rFonts w:ascii="Times New Roman" w:hAnsi="Times New Roman" w:cs="Times New Roman"/>
          <w:sz w:val="24"/>
          <w:szCs w:val="24"/>
        </w:rPr>
        <w:t>:</w:t>
      </w:r>
      <w:r w:rsidR="001A6166" w:rsidRPr="005868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601D" w:rsidRPr="00E93B2B" w:rsidRDefault="00A07EF1" w:rsidP="0013500A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1903">
        <w:rPr>
          <w:rFonts w:ascii="Times New Roman" w:hAnsi="Times New Roman" w:cs="Times New Roman"/>
          <w:b/>
          <w:sz w:val="24"/>
          <w:szCs w:val="24"/>
        </w:rPr>
        <w:t>редни</w:t>
      </w:r>
      <w:proofErr w:type="spellEnd"/>
      <w:r w:rsidR="00557121" w:rsidRPr="00EC190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C1903">
        <w:rPr>
          <w:rFonts w:ascii="Times New Roman" w:hAnsi="Times New Roman" w:cs="Times New Roman"/>
          <w:b/>
          <w:sz w:val="24"/>
          <w:szCs w:val="24"/>
        </w:rPr>
        <w:t>број</w:t>
      </w:r>
      <w:proofErr w:type="spellEnd"/>
      <w:r w:rsidR="007129EB" w:rsidRPr="00EC1903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="00557121" w:rsidRPr="005D5FB5">
        <w:rPr>
          <w:rFonts w:ascii="Times New Roman" w:hAnsi="Times New Roman" w:cs="Times New Roman"/>
          <w:sz w:val="24"/>
          <w:szCs w:val="24"/>
        </w:rPr>
        <w:t xml:space="preserve">.  </w:t>
      </w:r>
      <w:r w:rsidR="000173A8">
        <w:rPr>
          <w:rFonts w:ascii="Times New Roman" w:hAnsi="Times New Roman" w:cs="Times New Roman"/>
          <w:sz w:val="24"/>
          <w:szCs w:val="24"/>
          <w:lang w:val="sr-Cyrl-BA"/>
        </w:rPr>
        <w:t>У</w:t>
      </w:r>
      <w:r w:rsidR="00557121" w:rsidRPr="005D5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колони</w:t>
      </w:r>
      <w:proofErr w:type="spellEnd"/>
      <w:r w:rsidR="00557121" w:rsidRPr="005D5FB5">
        <w:rPr>
          <w:rFonts w:ascii="Times New Roman" w:hAnsi="Times New Roman" w:cs="Times New Roman"/>
          <w:sz w:val="24"/>
          <w:szCs w:val="24"/>
        </w:rPr>
        <w:t xml:space="preserve"> </w:t>
      </w:r>
      <w:r w:rsidR="007129EB">
        <w:rPr>
          <w:rFonts w:ascii="Times New Roman" w:hAnsi="Times New Roman" w:cs="Times New Roman"/>
          <w:sz w:val="24"/>
          <w:szCs w:val="24"/>
          <w:lang w:val="sr-Cyrl-BA"/>
        </w:rPr>
        <w:t xml:space="preserve"> „</w:t>
      </w:r>
      <w:r w:rsidR="006C09FF">
        <w:rPr>
          <w:rFonts w:ascii="Times New Roman" w:hAnsi="Times New Roman" w:cs="Times New Roman"/>
          <w:sz w:val="24"/>
          <w:szCs w:val="24"/>
          <w:lang w:val="sr-Cyrl-BA"/>
        </w:rPr>
        <w:t>Назив п</w:t>
      </w:r>
      <w:r w:rsidR="007129EB">
        <w:rPr>
          <w:rFonts w:ascii="Times New Roman" w:hAnsi="Times New Roman" w:cs="Times New Roman"/>
          <w:sz w:val="24"/>
          <w:szCs w:val="24"/>
          <w:lang w:val="sr-Cyrl-BA"/>
        </w:rPr>
        <w:t>редмет</w:t>
      </w:r>
      <w:r w:rsidR="006C09FF">
        <w:rPr>
          <w:rFonts w:ascii="Times New Roman" w:hAnsi="Times New Roman" w:cs="Times New Roman"/>
          <w:sz w:val="24"/>
          <w:szCs w:val="24"/>
          <w:lang w:val="sr-Cyrl-BA"/>
        </w:rPr>
        <w:t>а</w:t>
      </w:r>
      <w:r w:rsidR="007129EB">
        <w:rPr>
          <w:rFonts w:ascii="Times New Roman" w:hAnsi="Times New Roman" w:cs="Times New Roman"/>
          <w:sz w:val="24"/>
          <w:szCs w:val="24"/>
          <w:lang w:val="sr-Cyrl-BA"/>
        </w:rPr>
        <w:t xml:space="preserve"> набавке</w:t>
      </w:r>
      <w:r w:rsidR="006C09FF">
        <w:rPr>
          <w:rFonts w:ascii="Times New Roman" w:hAnsi="Times New Roman" w:cs="Times New Roman"/>
          <w:sz w:val="24"/>
          <w:szCs w:val="24"/>
          <w:lang w:val="sr-Cyrl-BA"/>
        </w:rPr>
        <w:t xml:space="preserve">“ </w:t>
      </w:r>
      <w:r w:rsidR="007129EB">
        <w:rPr>
          <w:rFonts w:ascii="Times New Roman" w:hAnsi="Times New Roman" w:cs="Times New Roman"/>
          <w:sz w:val="24"/>
          <w:szCs w:val="24"/>
          <w:lang w:val="sr-Cyrl-BA"/>
        </w:rPr>
        <w:t xml:space="preserve"> назив услуге</w:t>
      </w:r>
      <w:r w:rsidR="006C09FF"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 w:rsidR="00EC1903">
        <w:rPr>
          <w:rFonts w:ascii="Times New Roman" w:hAnsi="Times New Roman" w:cs="Times New Roman"/>
          <w:sz w:val="24"/>
          <w:szCs w:val="24"/>
          <w:lang w:val="sr-Cyrl-BA"/>
        </w:rPr>
        <w:t>„</w:t>
      </w:r>
      <w:r w:rsidR="006C09FF">
        <w:rPr>
          <w:rFonts w:ascii="Times New Roman" w:hAnsi="Times New Roman" w:cs="Times New Roman"/>
          <w:sz w:val="24"/>
          <w:szCs w:val="24"/>
          <w:lang w:val="sr-Cyrl-BA"/>
        </w:rPr>
        <w:t>Услуга а</w:t>
      </w:r>
      <w:r w:rsidR="00EC1903">
        <w:rPr>
          <w:rFonts w:ascii="Times New Roman" w:hAnsi="Times New Roman" w:cs="Times New Roman"/>
          <w:sz w:val="24"/>
          <w:szCs w:val="24"/>
          <w:lang w:val="sr-Cyrl-BA"/>
        </w:rPr>
        <w:t>нализе</w:t>
      </w:r>
      <w:r w:rsidR="006C09FF">
        <w:rPr>
          <w:rFonts w:ascii="Times New Roman" w:hAnsi="Times New Roman" w:cs="Times New Roman"/>
          <w:sz w:val="24"/>
          <w:szCs w:val="24"/>
          <w:lang w:val="sr-Cyrl-BA"/>
        </w:rPr>
        <w:t xml:space="preserve"> и </w:t>
      </w:r>
      <w:proofErr w:type="spellStart"/>
      <w:r w:rsidR="006C09FF">
        <w:rPr>
          <w:rFonts w:ascii="Times New Roman" w:hAnsi="Times New Roman" w:cs="Times New Roman"/>
          <w:sz w:val="24"/>
          <w:szCs w:val="24"/>
          <w:lang w:val="sr-Cyrl-BA"/>
        </w:rPr>
        <w:t>узорковање</w:t>
      </w:r>
      <w:proofErr w:type="spellEnd"/>
      <w:r w:rsidR="006C09FF">
        <w:rPr>
          <w:rFonts w:ascii="Times New Roman" w:hAnsi="Times New Roman" w:cs="Times New Roman"/>
          <w:sz w:val="24"/>
          <w:szCs w:val="24"/>
          <w:lang w:val="sr-Cyrl-BA"/>
        </w:rPr>
        <w:t xml:space="preserve"> хране</w:t>
      </w:r>
      <w:r w:rsidR="00EC1903">
        <w:rPr>
          <w:rFonts w:ascii="Times New Roman" w:hAnsi="Times New Roman" w:cs="Times New Roman"/>
          <w:sz w:val="24"/>
          <w:szCs w:val="24"/>
          <w:lang w:val="sr-Cyrl-BA"/>
        </w:rPr>
        <w:t>“</w:t>
      </w:r>
      <w:r w:rsidR="006C09FF">
        <w:rPr>
          <w:rFonts w:ascii="Times New Roman" w:hAnsi="Times New Roman" w:cs="Times New Roman"/>
          <w:sz w:val="24"/>
          <w:szCs w:val="24"/>
          <w:lang w:val="sr-Cyrl-BA"/>
        </w:rPr>
        <w:t xml:space="preserve"> мијења се називом </w:t>
      </w:r>
      <w:r w:rsidR="00EC1903">
        <w:rPr>
          <w:rFonts w:ascii="Times New Roman" w:hAnsi="Times New Roman" w:cs="Times New Roman"/>
          <w:sz w:val="24"/>
          <w:szCs w:val="24"/>
          <w:lang w:val="sr-Cyrl-BA"/>
        </w:rPr>
        <w:t>„</w:t>
      </w:r>
      <w:r w:rsidR="006C09FF">
        <w:rPr>
          <w:rFonts w:ascii="Times New Roman" w:hAnsi="Times New Roman" w:cs="Times New Roman"/>
          <w:sz w:val="24"/>
          <w:szCs w:val="24"/>
          <w:lang w:val="sr-Cyrl-BA"/>
        </w:rPr>
        <w:t>Услуга микробиолошких испитивања за потребе кабинета практичне наставе</w:t>
      </w:r>
      <w:r w:rsidR="00EC1903">
        <w:rPr>
          <w:rFonts w:ascii="Times New Roman" w:hAnsi="Times New Roman" w:cs="Times New Roman"/>
          <w:sz w:val="24"/>
          <w:szCs w:val="24"/>
          <w:lang w:val="sr-Cyrl-BA"/>
        </w:rPr>
        <w:t>“</w:t>
      </w:r>
      <w:r w:rsidR="006C09FF">
        <w:rPr>
          <w:rFonts w:ascii="Times New Roman" w:hAnsi="Times New Roman" w:cs="Times New Roman"/>
          <w:sz w:val="24"/>
          <w:szCs w:val="24"/>
          <w:lang w:val="sr-Cyrl-BA"/>
        </w:rPr>
        <w:t xml:space="preserve">; у колони „Период трајања уговора“ мијења се период од </w:t>
      </w:r>
      <w:r w:rsidR="00EC1903">
        <w:rPr>
          <w:rFonts w:ascii="Times New Roman" w:hAnsi="Times New Roman" w:cs="Times New Roman"/>
          <w:sz w:val="24"/>
          <w:szCs w:val="24"/>
          <w:lang w:val="sr-Cyrl-BA"/>
        </w:rPr>
        <w:t xml:space="preserve">„8 мјесеци“ у период </w:t>
      </w:r>
      <w:r w:rsidR="006C09FF">
        <w:rPr>
          <w:rFonts w:ascii="Times New Roman" w:hAnsi="Times New Roman" w:cs="Times New Roman"/>
          <w:sz w:val="24"/>
          <w:szCs w:val="24"/>
          <w:lang w:val="sr-Cyrl-BA"/>
        </w:rPr>
        <w:t xml:space="preserve">од </w:t>
      </w:r>
      <w:r w:rsidR="00EC1903">
        <w:rPr>
          <w:rFonts w:ascii="Times New Roman" w:hAnsi="Times New Roman" w:cs="Times New Roman"/>
          <w:sz w:val="24"/>
          <w:szCs w:val="24"/>
          <w:lang w:val="sr-Cyrl-BA"/>
        </w:rPr>
        <w:t>„</w:t>
      </w:r>
      <w:r w:rsidR="006C09FF">
        <w:rPr>
          <w:rFonts w:ascii="Times New Roman" w:hAnsi="Times New Roman" w:cs="Times New Roman"/>
          <w:sz w:val="24"/>
          <w:szCs w:val="24"/>
          <w:lang w:val="sr-Cyrl-BA"/>
        </w:rPr>
        <w:t>12 мјесеци</w:t>
      </w:r>
      <w:r w:rsidR="00EC1903">
        <w:rPr>
          <w:rFonts w:ascii="Times New Roman" w:hAnsi="Times New Roman" w:cs="Times New Roman"/>
          <w:sz w:val="24"/>
          <w:szCs w:val="24"/>
          <w:lang w:val="sr-Cyrl-BA"/>
        </w:rPr>
        <w:t>“</w:t>
      </w:r>
      <w:r w:rsidR="006C09FF">
        <w:rPr>
          <w:rFonts w:ascii="Times New Roman" w:hAnsi="Times New Roman" w:cs="Times New Roman"/>
          <w:sz w:val="24"/>
          <w:szCs w:val="24"/>
          <w:lang w:val="sr-Cyrl-BA"/>
        </w:rPr>
        <w:t xml:space="preserve">; у колони </w:t>
      </w:r>
      <w:r w:rsidR="00557121" w:rsidRPr="005D5FB5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Процијењена</w:t>
      </w:r>
      <w:proofErr w:type="spellEnd"/>
      <w:r w:rsidR="00557121" w:rsidRPr="005D5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вриједност</w:t>
      </w:r>
      <w:proofErr w:type="spellEnd"/>
      <w:r w:rsidR="00557121" w:rsidRPr="005D5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</w:t>
      </w:r>
      <w:proofErr w:type="spellEnd"/>
      <w:r w:rsidR="00557121" w:rsidRPr="005D5F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урачунатог</w:t>
      </w:r>
      <w:proofErr w:type="spellEnd"/>
      <w:r w:rsidR="00557121" w:rsidRPr="005D5F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ПДВ</w:t>
      </w:r>
      <w:r w:rsidR="0055712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57121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мијења</w:t>
      </w:r>
      <w:proofErr w:type="spellEnd"/>
      <w:r w:rsidR="00557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="005571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износ</w:t>
      </w:r>
      <w:proofErr w:type="spellEnd"/>
      <w:r w:rsidR="00EC1903">
        <w:rPr>
          <w:rFonts w:ascii="Times New Roman" w:hAnsi="Times New Roman" w:cs="Times New Roman"/>
          <w:sz w:val="24"/>
          <w:szCs w:val="24"/>
          <w:lang w:val="sr-Cyrl-BA"/>
        </w:rPr>
        <w:t>“</w:t>
      </w:r>
      <w:r w:rsidR="006C09FF">
        <w:rPr>
          <w:rFonts w:ascii="Times New Roman" w:hAnsi="Times New Roman" w:cs="Times New Roman"/>
          <w:sz w:val="24"/>
          <w:szCs w:val="24"/>
          <w:lang w:val="sr-Cyrl-BA"/>
        </w:rPr>
        <w:t>240</w:t>
      </w:r>
      <w:r w:rsidR="00557121">
        <w:rPr>
          <w:rFonts w:ascii="Times New Roman" w:hAnsi="Times New Roman" w:cs="Times New Roman"/>
          <w:sz w:val="24"/>
          <w:szCs w:val="24"/>
        </w:rPr>
        <w:t>,</w:t>
      </w:r>
      <w:r w:rsidR="006C09FF">
        <w:rPr>
          <w:rFonts w:ascii="Times New Roman" w:hAnsi="Times New Roman" w:cs="Times New Roman"/>
          <w:sz w:val="24"/>
          <w:szCs w:val="24"/>
          <w:lang w:val="sr-Cyrl-BA"/>
        </w:rPr>
        <w:t>0</w:t>
      </w:r>
      <w:r w:rsidR="00557121">
        <w:rPr>
          <w:rFonts w:ascii="Times New Roman" w:hAnsi="Times New Roman" w:cs="Times New Roman"/>
          <w:sz w:val="24"/>
          <w:szCs w:val="24"/>
        </w:rPr>
        <w:t>0</w:t>
      </w:r>
      <w:r w:rsidR="00557121" w:rsidRPr="005D5F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КМ</w:t>
      </w:r>
      <w:r w:rsidR="00557121" w:rsidRPr="005D5FB5">
        <w:rPr>
          <w:rFonts w:ascii="Times New Roman" w:hAnsi="Times New Roman" w:cs="Times New Roman"/>
          <w:sz w:val="24"/>
          <w:szCs w:val="24"/>
        </w:rPr>
        <w:t xml:space="preserve">“, </w:t>
      </w:r>
      <w:proofErr w:type="spellStart"/>
      <w:r w:rsidRPr="00E93B2B">
        <w:rPr>
          <w:rFonts w:ascii="Times New Roman" w:hAnsi="Times New Roman" w:cs="Times New Roman"/>
          <w:sz w:val="24"/>
          <w:szCs w:val="24"/>
        </w:rPr>
        <w:t>износом</w:t>
      </w:r>
      <w:proofErr w:type="spellEnd"/>
      <w:r w:rsidR="00557121" w:rsidRPr="00E93B2B">
        <w:rPr>
          <w:rFonts w:ascii="Times New Roman" w:hAnsi="Times New Roman" w:cs="Times New Roman"/>
          <w:sz w:val="24"/>
          <w:szCs w:val="24"/>
        </w:rPr>
        <w:t xml:space="preserve">  </w:t>
      </w:r>
      <w:r w:rsidR="006C09FF">
        <w:rPr>
          <w:rFonts w:ascii="Times New Roman" w:hAnsi="Times New Roman" w:cs="Times New Roman"/>
          <w:sz w:val="24"/>
          <w:szCs w:val="24"/>
        </w:rPr>
        <w:t>„440</w:t>
      </w:r>
      <w:r w:rsidR="00E93B2B" w:rsidRPr="00E93B2B">
        <w:rPr>
          <w:rFonts w:ascii="Times New Roman" w:hAnsi="Times New Roman" w:cs="Times New Roman"/>
          <w:sz w:val="24"/>
          <w:szCs w:val="24"/>
        </w:rPr>
        <w:t>,00</w:t>
      </w:r>
      <w:r w:rsidR="00557121" w:rsidRPr="00E93B2B">
        <w:rPr>
          <w:rFonts w:ascii="Times New Roman" w:hAnsi="Times New Roman" w:cs="Times New Roman"/>
          <w:sz w:val="24"/>
          <w:szCs w:val="24"/>
        </w:rPr>
        <w:t xml:space="preserve"> </w:t>
      </w:r>
      <w:r w:rsidRPr="00E93B2B">
        <w:rPr>
          <w:rFonts w:ascii="Times New Roman" w:hAnsi="Times New Roman" w:cs="Times New Roman"/>
          <w:sz w:val="24"/>
          <w:szCs w:val="24"/>
        </w:rPr>
        <w:t>КМ</w:t>
      </w:r>
      <w:r w:rsidR="00557121" w:rsidRPr="00E93B2B">
        <w:rPr>
          <w:rFonts w:ascii="Times New Roman" w:hAnsi="Times New Roman" w:cs="Times New Roman"/>
          <w:sz w:val="24"/>
          <w:szCs w:val="24"/>
        </w:rPr>
        <w:t xml:space="preserve">“, </w:t>
      </w:r>
      <w:r w:rsidRPr="00E93B2B">
        <w:rPr>
          <w:rFonts w:ascii="Times New Roman" w:hAnsi="Times New Roman" w:cs="Times New Roman"/>
          <w:sz w:val="24"/>
          <w:szCs w:val="24"/>
        </w:rPr>
        <w:t>у</w:t>
      </w:r>
      <w:r w:rsidR="00557121" w:rsidRPr="00E93B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93B2B">
        <w:rPr>
          <w:rFonts w:ascii="Times New Roman" w:hAnsi="Times New Roman" w:cs="Times New Roman"/>
          <w:sz w:val="24"/>
          <w:szCs w:val="24"/>
        </w:rPr>
        <w:t>колони</w:t>
      </w:r>
      <w:proofErr w:type="spellEnd"/>
      <w:r w:rsidR="00557121" w:rsidRPr="00E93B2B">
        <w:rPr>
          <w:rFonts w:ascii="Times New Roman" w:hAnsi="Times New Roman" w:cs="Times New Roman"/>
          <w:sz w:val="24"/>
          <w:szCs w:val="24"/>
        </w:rPr>
        <w:t xml:space="preserve"> „</w:t>
      </w:r>
      <w:r w:rsidR="006C09FF">
        <w:rPr>
          <w:rFonts w:ascii="Times New Roman" w:hAnsi="Times New Roman" w:cs="Times New Roman"/>
          <w:sz w:val="24"/>
          <w:szCs w:val="24"/>
          <w:lang w:val="sr-Cyrl-BA"/>
        </w:rPr>
        <w:t>Оквирни датум покретања поступка</w:t>
      </w:r>
      <w:r w:rsidR="00EC1903">
        <w:rPr>
          <w:rFonts w:ascii="Times New Roman" w:hAnsi="Times New Roman" w:cs="Times New Roman"/>
          <w:sz w:val="24"/>
          <w:szCs w:val="24"/>
          <w:lang w:val="sr-Cyrl-BA"/>
        </w:rPr>
        <w:t xml:space="preserve"> „15.01.2026</w:t>
      </w:r>
      <w:r w:rsidR="0085108C" w:rsidRPr="00E93B2B">
        <w:rPr>
          <w:rFonts w:ascii="Times New Roman" w:hAnsi="Times New Roman" w:cs="Times New Roman"/>
          <w:sz w:val="24"/>
          <w:szCs w:val="24"/>
        </w:rPr>
        <w:t>.</w:t>
      </w:r>
      <w:r w:rsidR="00EC1903">
        <w:rPr>
          <w:rFonts w:ascii="Times New Roman" w:hAnsi="Times New Roman" w:cs="Times New Roman"/>
          <w:sz w:val="24"/>
          <w:szCs w:val="24"/>
          <w:lang w:val="sr-Cyrl-BA"/>
        </w:rPr>
        <w:t>“ мијења се у „26.02.2026.“</w:t>
      </w:r>
    </w:p>
    <w:tbl>
      <w:tblPr>
        <w:tblStyle w:val="TableGrid1"/>
        <w:tblpPr w:leftFromText="180" w:rightFromText="180" w:vertAnchor="text" w:horzAnchor="margin" w:tblpXSpec="center" w:tblpY="894"/>
        <w:tblW w:w="15163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1559"/>
        <w:gridCol w:w="1417"/>
        <w:gridCol w:w="1418"/>
        <w:gridCol w:w="1276"/>
        <w:gridCol w:w="1139"/>
        <w:gridCol w:w="1559"/>
        <w:gridCol w:w="1271"/>
        <w:gridCol w:w="1275"/>
        <w:gridCol w:w="1560"/>
      </w:tblGrid>
      <w:tr w:rsidR="0013500A" w:rsidRPr="00E93B2B" w:rsidTr="001554D7">
        <w:trPr>
          <w:trHeight w:val="1199"/>
        </w:trPr>
        <w:tc>
          <w:tcPr>
            <w:tcW w:w="704" w:type="dxa"/>
            <w:shd w:val="clear" w:color="auto" w:fill="D9D9D9"/>
            <w:vAlign w:val="center"/>
          </w:tcPr>
          <w:p w:rsidR="0013500A" w:rsidRPr="00E93B2B" w:rsidRDefault="0013500A" w:rsidP="0013500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sr-Cyrl-RS"/>
              </w:rPr>
            </w:pPr>
            <w:r w:rsidRPr="00E93B2B">
              <w:rPr>
                <w:rFonts w:ascii="Times New Roman" w:eastAsia="Calibri" w:hAnsi="Times New Roman" w:cs="Times New Roman"/>
                <w:sz w:val="16"/>
                <w:szCs w:val="16"/>
                <w:lang w:val="sr-Cyrl-RS"/>
              </w:rPr>
              <w:t>РБ</w:t>
            </w:r>
          </w:p>
        </w:tc>
        <w:tc>
          <w:tcPr>
            <w:tcW w:w="1985" w:type="dxa"/>
            <w:shd w:val="clear" w:color="auto" w:fill="D9D9D9"/>
            <w:vAlign w:val="center"/>
          </w:tcPr>
          <w:p w:rsidR="0013500A" w:rsidRPr="00E93B2B" w:rsidRDefault="0013500A" w:rsidP="0013500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3B2B">
              <w:rPr>
                <w:rFonts w:ascii="Times New Roman" w:eastAsia="Calibri" w:hAnsi="Times New Roman" w:cs="Times New Roman"/>
                <w:sz w:val="16"/>
                <w:szCs w:val="16"/>
              </w:rPr>
              <w:t>ПРЕДМЕТ НАБАВКЕ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13500A" w:rsidRPr="00E93B2B" w:rsidRDefault="0013500A" w:rsidP="0013500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3B2B">
              <w:rPr>
                <w:rFonts w:ascii="Times New Roman" w:eastAsia="Calibri" w:hAnsi="Times New Roman" w:cs="Times New Roman"/>
                <w:sz w:val="16"/>
                <w:szCs w:val="16"/>
              </w:rPr>
              <w:t>ШИФРА ЈРЈН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13500A" w:rsidRDefault="0006432A" w:rsidP="0006432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ПРОЦИЈЕЊЕНА ВРИЈЕДНОСТ</w:t>
            </w:r>
          </w:p>
          <w:p w:rsidR="0006432A" w:rsidRPr="0006432A" w:rsidRDefault="0006432A" w:rsidP="0006432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sr-Cyrl-BA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sr-Cyrl-BA"/>
              </w:rPr>
              <w:t>(КМ без ПДВ-а)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13500A" w:rsidRPr="00E93B2B" w:rsidRDefault="0013500A" w:rsidP="0013500A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3B2B">
              <w:rPr>
                <w:rFonts w:ascii="Times New Roman" w:eastAsia="Calibri" w:hAnsi="Times New Roman" w:cs="Times New Roman"/>
                <w:sz w:val="16"/>
                <w:szCs w:val="16"/>
              </w:rPr>
              <w:t>ВРСТА ПОСТУПКА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</w:tcPr>
          <w:p w:rsidR="0013500A" w:rsidRPr="00E93B2B" w:rsidRDefault="0013500A" w:rsidP="0013500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E93B2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ДА ЛИ СЕ ПРЕДМЕТ НАБАВКЕ ДИЈЕЛИ НА ЛОТОВЕ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</w:tcPr>
          <w:p w:rsidR="0013500A" w:rsidRPr="00E93B2B" w:rsidRDefault="0013500A" w:rsidP="0013500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E93B2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ВРСТА УГОВОРА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</w:tcPr>
          <w:p w:rsidR="0013500A" w:rsidRPr="00E93B2B" w:rsidRDefault="0013500A" w:rsidP="0013500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E93B2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ДА ЛИ ЋЕ БИТИ ЗАКЉУЧЕН УГОВОР О ЈН /РАЧУН </w:t>
            </w:r>
          </w:p>
        </w:tc>
        <w:tc>
          <w:tcPr>
            <w:tcW w:w="127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</w:tcPr>
          <w:p w:rsidR="0013500A" w:rsidRPr="00E93B2B" w:rsidRDefault="0013500A" w:rsidP="0013500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E93B2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 xml:space="preserve">ПЕРИОД ТРАЈАЊА УГОВОРА 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vAlign w:val="center"/>
          </w:tcPr>
          <w:p w:rsidR="0013500A" w:rsidRPr="00E93B2B" w:rsidRDefault="0013500A" w:rsidP="0013500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E93B2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ОКВИРНИ ДАТУМ ПОКРЕТАЊА ПОСТУПКА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</w:tcPr>
          <w:p w:rsidR="0013500A" w:rsidRPr="00E93B2B" w:rsidRDefault="0013500A" w:rsidP="0013500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  <w:r w:rsidRPr="00E93B2B"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  <w:t>ИЗВОР ФИНАНСИРАЊА</w:t>
            </w:r>
          </w:p>
          <w:p w:rsidR="0013500A" w:rsidRPr="00E93B2B" w:rsidRDefault="0013500A" w:rsidP="0013500A">
            <w:pPr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16"/>
                <w:szCs w:val="16"/>
              </w:rPr>
            </w:pPr>
          </w:p>
        </w:tc>
      </w:tr>
      <w:tr w:rsidR="0013500A" w:rsidRPr="00E93B2B" w:rsidTr="001554D7">
        <w:trPr>
          <w:trHeight w:val="266"/>
        </w:trPr>
        <w:tc>
          <w:tcPr>
            <w:tcW w:w="12328" w:type="dxa"/>
            <w:gridSpan w:val="9"/>
            <w:shd w:val="clear" w:color="auto" w:fill="D9D9D9"/>
          </w:tcPr>
          <w:p w:rsidR="00EC1903" w:rsidRPr="00EC1903" w:rsidRDefault="0013500A" w:rsidP="0013500A">
            <w:pPr>
              <w:rPr>
                <w:rFonts w:ascii="Times New Roman" w:eastAsia="Calibri" w:hAnsi="Times New Roman" w:cs="Times New Roman"/>
                <w:b/>
                <w:lang w:val="sr-Cyrl-BA"/>
              </w:rPr>
            </w:pPr>
            <w:r w:rsidRPr="00E93B2B">
              <w:rPr>
                <w:rFonts w:ascii="Times New Roman" w:eastAsia="Calibri" w:hAnsi="Times New Roman" w:cs="Times New Roman"/>
                <w:b/>
                <w:lang w:val="sr-Cyrl-RS"/>
              </w:rPr>
              <w:t xml:space="preserve">               </w:t>
            </w:r>
            <w:r w:rsidR="00EC1903">
              <w:rPr>
                <w:rFonts w:ascii="Times New Roman" w:eastAsia="Calibri" w:hAnsi="Times New Roman" w:cs="Times New Roman"/>
                <w:b/>
                <w:lang w:val="sr-Cyrl-BA"/>
              </w:rPr>
              <w:t>УСЛУГЕ</w:t>
            </w:r>
          </w:p>
        </w:tc>
        <w:tc>
          <w:tcPr>
            <w:tcW w:w="1275" w:type="dxa"/>
            <w:shd w:val="clear" w:color="auto" w:fill="D9D9D9"/>
          </w:tcPr>
          <w:p w:rsidR="0013500A" w:rsidRPr="00E93B2B" w:rsidRDefault="0013500A" w:rsidP="0013500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60" w:type="dxa"/>
            <w:shd w:val="clear" w:color="auto" w:fill="D9D9D9"/>
          </w:tcPr>
          <w:p w:rsidR="0013500A" w:rsidRPr="00E93B2B" w:rsidRDefault="0013500A" w:rsidP="0013500A">
            <w:pPr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57121" w:rsidRPr="0013500A" w:rsidTr="00DC5E6D">
        <w:trPr>
          <w:trHeight w:val="13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121" w:rsidRPr="00E93B2B" w:rsidRDefault="00EC1903" w:rsidP="00557121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</w:t>
            </w:r>
            <w:r w:rsidR="00557121" w:rsidRPr="00E93B2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121" w:rsidRPr="00EC1903" w:rsidRDefault="00EC1903" w:rsidP="005571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B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BA"/>
              </w:rPr>
              <w:t>Услуге микробиолошких испитивања за потребе кабинета практичне наставе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121" w:rsidRPr="00E93B2B" w:rsidRDefault="00EC1903" w:rsidP="0055712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71620000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57121" w:rsidRPr="00E93B2B" w:rsidRDefault="00EC1903" w:rsidP="0055712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440</w:t>
            </w:r>
            <w:r w:rsidR="00E93B2B" w:rsidRPr="00E93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,00</w:t>
            </w:r>
            <w:r w:rsidR="00557121" w:rsidRPr="00E93B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КМ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7121" w:rsidRPr="00E93B2B" w:rsidRDefault="00557121" w:rsidP="00557121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93B2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Директни споразум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7121" w:rsidRPr="00E93B2B" w:rsidRDefault="00557121" w:rsidP="00557121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93B2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не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7121" w:rsidRPr="00E93B2B" w:rsidRDefault="00EC1903" w:rsidP="00EC1903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BA"/>
              </w:rPr>
              <w:t>услуге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7121" w:rsidRPr="00E93B2B" w:rsidRDefault="00557121" w:rsidP="00557121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E93B2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уговор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7121" w:rsidRPr="00EC1903" w:rsidRDefault="00EC1903" w:rsidP="00557121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B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sr-Cyrl-BA"/>
              </w:rPr>
              <w:t>12 мјесеци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7121" w:rsidRPr="00E93B2B" w:rsidRDefault="00EC1903" w:rsidP="005571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 w:rsidR="008E60F4">
              <w:rPr>
                <w:rFonts w:ascii="Times New Roman" w:eastAsia="Times New Roman" w:hAnsi="Times New Roman" w:cs="Times New Roman"/>
                <w:sz w:val="20"/>
                <w:szCs w:val="20"/>
              </w:rPr>
              <w:t>.02.2026</w:t>
            </w:r>
            <w:r w:rsidR="00557121" w:rsidRPr="00E93B2B">
              <w:rPr>
                <w:rFonts w:ascii="Times New Roman" w:eastAsia="Times New Roman" w:hAnsi="Times New Roman" w:cs="Times New Roman"/>
                <w:sz w:val="20"/>
                <w:szCs w:val="20"/>
              </w:rPr>
              <w:t>. године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57121" w:rsidRPr="008E60F4" w:rsidRDefault="008E60F4" w:rsidP="005571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sr-Cyrl-BA"/>
              </w:rPr>
              <w:t>Властита средства</w:t>
            </w:r>
          </w:p>
        </w:tc>
      </w:tr>
    </w:tbl>
    <w:p w:rsidR="00557121" w:rsidRDefault="00557121" w:rsidP="0028379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7121" w:rsidRDefault="00557121" w:rsidP="002A3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3799" w:rsidRDefault="00283799" w:rsidP="00557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799" w:rsidRDefault="00283799" w:rsidP="00557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799" w:rsidRDefault="00283799" w:rsidP="00557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799" w:rsidRDefault="00283799" w:rsidP="00557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799" w:rsidRDefault="00283799" w:rsidP="00557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799" w:rsidRDefault="00283799" w:rsidP="00557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799" w:rsidRDefault="00283799" w:rsidP="00557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799" w:rsidRDefault="00283799" w:rsidP="00557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799" w:rsidRDefault="00283799" w:rsidP="00557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799" w:rsidRDefault="00283799" w:rsidP="00557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799" w:rsidRDefault="00283799" w:rsidP="00557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799" w:rsidRDefault="00283799" w:rsidP="00557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799" w:rsidRDefault="00283799" w:rsidP="005571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7121" w:rsidRDefault="00557121" w:rsidP="0055712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A34D7" w:rsidRDefault="002A34D7" w:rsidP="002A3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b/>
          <w:sz w:val="24"/>
          <w:szCs w:val="24"/>
        </w:rPr>
        <w:t>Члан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2. </w:t>
      </w:r>
    </w:p>
    <w:p w:rsidR="002A34D7" w:rsidRDefault="002A34D7" w:rsidP="002A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05AAE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складу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одредбама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члана</w:t>
      </w:r>
      <w:r>
        <w:rPr>
          <w:rFonts w:ascii="Times New Roman" w:hAnsi="Times New Roman" w:cs="Times New Roman"/>
          <w:sz w:val="24"/>
          <w:szCs w:val="24"/>
        </w:rPr>
        <w:t xml:space="preserve"> 17. </w:t>
      </w:r>
      <w:r w:rsidR="00D05AAE">
        <w:rPr>
          <w:rFonts w:ascii="Times New Roman" w:hAnsi="Times New Roman" w:cs="Times New Roman"/>
          <w:sz w:val="24"/>
          <w:szCs w:val="24"/>
        </w:rPr>
        <w:t>став</w:t>
      </w:r>
      <w:r>
        <w:rPr>
          <w:rFonts w:ascii="Times New Roman" w:hAnsi="Times New Roman" w:cs="Times New Roman"/>
          <w:sz w:val="24"/>
          <w:szCs w:val="24"/>
        </w:rPr>
        <w:t xml:space="preserve"> 5. </w:t>
      </w:r>
      <w:r w:rsidR="00D05AAE">
        <w:rPr>
          <w:rFonts w:ascii="Times New Roman" w:hAnsi="Times New Roman" w:cs="Times New Roman"/>
          <w:sz w:val="24"/>
          <w:szCs w:val="24"/>
        </w:rPr>
        <w:t>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јавним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набавкама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БиХ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05AAE">
        <w:rPr>
          <w:rFonts w:ascii="Times New Roman" w:hAnsi="Times New Roman" w:cs="Times New Roman"/>
          <w:sz w:val="24"/>
          <w:szCs w:val="24"/>
        </w:rPr>
        <w:t>уговорни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орган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ће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објавити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одлуку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измјени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допуни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плана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јавних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набавки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порталу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јавних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набавки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05AAE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форми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начин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како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дефинисано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AAE">
        <w:rPr>
          <w:rFonts w:ascii="Times New Roman" w:hAnsi="Times New Roman" w:cs="Times New Roman"/>
          <w:sz w:val="24"/>
          <w:szCs w:val="24"/>
        </w:rPr>
        <w:t>систему</w:t>
      </w:r>
      <w:r>
        <w:rPr>
          <w:rFonts w:ascii="Times New Roman" w:hAnsi="Times New Roman" w:cs="Times New Roman"/>
          <w:sz w:val="24"/>
          <w:szCs w:val="24"/>
        </w:rPr>
        <w:t xml:space="preserve"> „</w:t>
      </w:r>
      <w:r w:rsidR="00D05AA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-</w:t>
      </w:r>
      <w:r w:rsidR="00D05AAE">
        <w:rPr>
          <w:rFonts w:ascii="Times New Roman" w:hAnsi="Times New Roman" w:cs="Times New Roman"/>
          <w:sz w:val="24"/>
          <w:szCs w:val="24"/>
        </w:rPr>
        <w:t>набавке</w:t>
      </w:r>
      <w:r>
        <w:rPr>
          <w:rFonts w:ascii="Times New Roman" w:hAnsi="Times New Roman" w:cs="Times New Roman"/>
          <w:sz w:val="24"/>
          <w:szCs w:val="24"/>
        </w:rPr>
        <w:t xml:space="preserve">“. </w:t>
      </w:r>
    </w:p>
    <w:p w:rsidR="002A34D7" w:rsidRDefault="002A34D7" w:rsidP="002A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4D7" w:rsidRPr="005F5A7C" w:rsidRDefault="002A34D7" w:rsidP="002A34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34D7" w:rsidRDefault="00D05AAE" w:rsidP="002A3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Члан</w:t>
      </w:r>
      <w:r w:rsidR="002A34D7">
        <w:rPr>
          <w:rFonts w:ascii="Times New Roman" w:hAnsi="Times New Roman" w:cs="Times New Roman"/>
          <w:b/>
          <w:sz w:val="24"/>
          <w:szCs w:val="24"/>
        </w:rPr>
        <w:t xml:space="preserve"> 3.</w:t>
      </w:r>
    </w:p>
    <w:p w:rsidR="002A34D7" w:rsidRPr="00F018E7" w:rsidRDefault="00D05AAE" w:rsidP="00F018E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Ова</w:t>
      </w:r>
      <w:r w:rsidR="002A34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одлука</w:t>
      </w:r>
      <w:r w:rsidR="002A34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ступа</w:t>
      </w:r>
      <w:r w:rsidR="002A34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="002A34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снагу</w:t>
      </w:r>
      <w:r w:rsidR="002A34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даном</w:t>
      </w:r>
      <w:r w:rsidR="002A34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доношења</w:t>
      </w:r>
      <w:r w:rsidR="002A34D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2A34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примјењиваће</w:t>
      </w:r>
      <w:r w:rsidR="002A34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2A34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A34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складу</w:t>
      </w:r>
      <w:r w:rsidR="002A34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</w:t>
      </w:r>
      <w:r w:rsidR="002A34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расположивим</w:t>
      </w:r>
      <w:r w:rsidR="002A34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средствима</w:t>
      </w:r>
      <w:r w:rsidR="002A34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2A34D7">
        <w:rPr>
          <w:rFonts w:ascii="Times New Roman" w:hAnsi="Times New Roman" w:cs="Times New Roman"/>
          <w:sz w:val="24"/>
          <w:szCs w:val="24"/>
        </w:rPr>
        <w:t xml:space="preserve"> Буџет </w:t>
      </w:r>
      <w:proofErr w:type="spellStart"/>
      <w:r w:rsidR="002A34D7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="002A34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A34D7" w:rsidRPr="002A34D7">
        <w:rPr>
          <w:rFonts w:ascii="Times New Roman" w:hAnsi="Times New Roman" w:cs="Times New Roman"/>
          <w:sz w:val="24"/>
          <w:szCs w:val="24"/>
        </w:rPr>
        <w:t>Приједора</w:t>
      </w:r>
      <w:proofErr w:type="spellEnd"/>
      <w:r w:rsidR="002A34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3E63F7">
        <w:rPr>
          <w:rFonts w:ascii="Times New Roman" w:hAnsi="Times New Roman" w:cs="Times New Roman"/>
          <w:sz w:val="24"/>
          <w:szCs w:val="24"/>
        </w:rPr>
        <w:t xml:space="preserve"> 2026</w:t>
      </w:r>
      <w:r w:rsidR="002A34D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годину</w:t>
      </w:r>
      <w:r w:rsidR="002A34D7">
        <w:rPr>
          <w:rFonts w:ascii="Times New Roman" w:hAnsi="Times New Roman" w:cs="Times New Roman"/>
          <w:sz w:val="24"/>
          <w:szCs w:val="24"/>
        </w:rPr>
        <w:t>.</w:t>
      </w:r>
      <w:r w:rsidR="002A34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</w:p>
    <w:p w:rsidR="002A34D7" w:rsidRPr="002A34D7" w:rsidRDefault="002A34D7" w:rsidP="002A34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2A34D7" w:rsidRPr="002A34D7" w:rsidRDefault="002A34D7" w:rsidP="002A34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2A34D7">
        <w:rPr>
          <w:rFonts w:ascii="Calibri" w:eastAsia="Calibri" w:hAnsi="Calibri" w:cs="Times New Roman"/>
          <w:lang w:val="sr-Cyrl-RS"/>
        </w:rPr>
        <w:t xml:space="preserve">                                                                                                                                                                                   </w:t>
      </w:r>
      <w:r w:rsidRPr="002A34D7">
        <w:rPr>
          <w:rFonts w:ascii="Times New Roman" w:eastAsia="Calibri" w:hAnsi="Times New Roman" w:cs="Times New Roman"/>
          <w:sz w:val="24"/>
          <w:szCs w:val="24"/>
          <w:lang w:val="sr-Cyrl-RS"/>
        </w:rPr>
        <w:t>Предсједник Школског одбора:</w:t>
      </w:r>
    </w:p>
    <w:p w:rsidR="002A34D7" w:rsidRPr="002A34D7" w:rsidRDefault="002A34D7" w:rsidP="002A34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2A34D7" w:rsidRPr="002A34D7" w:rsidRDefault="002A34D7" w:rsidP="002A34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:rsidR="002A34D7" w:rsidRPr="002A34D7" w:rsidRDefault="002A34D7" w:rsidP="002A34D7">
      <w:pPr>
        <w:tabs>
          <w:tab w:val="left" w:pos="8928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2A34D7">
        <w:rPr>
          <w:rFonts w:ascii="Times New Roman" w:eastAsia="Calibri" w:hAnsi="Times New Roman" w:cs="Times New Roman"/>
          <w:sz w:val="24"/>
          <w:szCs w:val="24"/>
          <w:lang w:val="sr-Cyrl-RS"/>
        </w:rPr>
        <w:tab/>
        <w:t>_________________________</w:t>
      </w:r>
    </w:p>
    <w:p w:rsidR="00284DE3" w:rsidRPr="00F018E7" w:rsidRDefault="002A34D7" w:rsidP="00F018E7">
      <w:pPr>
        <w:tabs>
          <w:tab w:val="left" w:pos="8928"/>
        </w:tabs>
        <w:rPr>
          <w:rFonts w:ascii="Calibri" w:eastAsia="Calibri" w:hAnsi="Calibri" w:cs="Times New Roman"/>
          <w:lang w:val="sr-Cyrl-RS"/>
        </w:rPr>
      </w:pPr>
      <w:r w:rsidRPr="002A34D7">
        <w:rPr>
          <w:rFonts w:ascii="Calibri" w:eastAsia="Calibri" w:hAnsi="Calibri" w:cs="Times New Roman"/>
          <w:lang w:val="sr-Cyrl-RS"/>
        </w:rPr>
        <w:tab/>
        <w:t xml:space="preserve">              </w:t>
      </w:r>
    </w:p>
    <w:sectPr w:rsidR="00284DE3" w:rsidRPr="00F018E7" w:rsidSect="00283799">
      <w:headerReference w:type="default" r:id="rId10"/>
      <w:footerReference w:type="default" r:id="rId11"/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438" w:rsidRDefault="00A15438" w:rsidP="009B790B">
      <w:pPr>
        <w:spacing w:after="0" w:line="240" w:lineRule="auto"/>
      </w:pPr>
      <w:r>
        <w:separator/>
      </w:r>
    </w:p>
  </w:endnote>
  <w:endnote w:type="continuationSeparator" w:id="0">
    <w:p w:rsidR="00A15438" w:rsidRDefault="00A15438" w:rsidP="009B79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39288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500A" w:rsidRDefault="0013500A" w:rsidP="00452400">
        <w:pPr>
          <w:pStyle w:val="Footer"/>
          <w:tabs>
            <w:tab w:val="left" w:pos="6075"/>
            <w:tab w:val="right" w:pos="14004"/>
          </w:tabs>
        </w:pP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73A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3500A" w:rsidRDefault="0013500A" w:rsidP="00452400">
    <w:pPr>
      <w:pStyle w:val="Footer"/>
      <w:tabs>
        <w:tab w:val="clear" w:pos="4536"/>
        <w:tab w:val="clear" w:pos="9072"/>
        <w:tab w:val="left" w:pos="649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438" w:rsidRDefault="00A15438" w:rsidP="009B790B">
      <w:pPr>
        <w:spacing w:after="0" w:line="240" w:lineRule="auto"/>
      </w:pPr>
      <w:r>
        <w:separator/>
      </w:r>
    </w:p>
  </w:footnote>
  <w:footnote w:type="continuationSeparator" w:id="0">
    <w:p w:rsidR="00A15438" w:rsidRDefault="00A15438" w:rsidP="009B790B">
      <w:pPr>
        <w:spacing w:after="0" w:line="240" w:lineRule="auto"/>
      </w:pPr>
      <w:r>
        <w:continuationSeparator/>
      </w:r>
    </w:p>
  </w:footnote>
  <w:footnote w:id="1">
    <w:p w:rsidR="0013500A" w:rsidRPr="00F858DF" w:rsidRDefault="0013500A" w:rsidP="007D6915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F858DF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F858DF">
        <w:rPr>
          <w:rFonts w:ascii="Times New Roman" w:hAnsi="Times New Roman" w:cs="Times New Roman"/>
          <w:sz w:val="18"/>
          <w:szCs w:val="18"/>
        </w:rPr>
        <w:t xml:space="preserve"> Napomena: Tekstualni opis izmjena i dopuna Plana </w:t>
      </w:r>
      <w:r w:rsidR="00557121">
        <w:rPr>
          <w:rFonts w:ascii="Times New Roman" w:hAnsi="Times New Roman" w:cs="Times New Roman"/>
          <w:sz w:val="18"/>
          <w:szCs w:val="18"/>
        </w:rPr>
        <w:t>javnih nabavki za 2025</w:t>
      </w:r>
      <w:r w:rsidRPr="00F858DF">
        <w:rPr>
          <w:rFonts w:ascii="Times New Roman" w:hAnsi="Times New Roman" w:cs="Times New Roman"/>
          <w:sz w:val="18"/>
          <w:szCs w:val="18"/>
        </w:rPr>
        <w:t>.godinu detaljno je prikazan kroz tabele u ovoj odluci.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121" w:rsidRPr="00557121" w:rsidRDefault="00557121" w:rsidP="00557121">
    <w:pPr>
      <w:spacing w:after="160" w:line="259" w:lineRule="auto"/>
      <w:rPr>
        <w:rFonts w:ascii="Calibri" w:eastAsia="Calibri" w:hAnsi="Calibri" w:cs="Times New Roman"/>
      </w:rPr>
    </w:pPr>
  </w:p>
  <w:p w:rsidR="0013500A" w:rsidRDefault="001350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55FE8"/>
    <w:multiLevelType w:val="hybridMultilevel"/>
    <w:tmpl w:val="2C3EC8F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15E96"/>
    <w:multiLevelType w:val="hybridMultilevel"/>
    <w:tmpl w:val="96863A7C"/>
    <w:lvl w:ilvl="0" w:tplc="612AE16C">
      <w:start w:val="7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E85FF1"/>
    <w:multiLevelType w:val="hybridMultilevel"/>
    <w:tmpl w:val="EE9442BE"/>
    <w:lvl w:ilvl="0" w:tplc="766EF508">
      <w:start w:val="30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553447F"/>
    <w:multiLevelType w:val="hybridMultilevel"/>
    <w:tmpl w:val="75D6117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93F30"/>
    <w:multiLevelType w:val="hybridMultilevel"/>
    <w:tmpl w:val="61F0D424"/>
    <w:lvl w:ilvl="0" w:tplc="8D2097EA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1D7FA6"/>
    <w:multiLevelType w:val="hybridMultilevel"/>
    <w:tmpl w:val="E646B71C"/>
    <w:lvl w:ilvl="0" w:tplc="6316B74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3371DC"/>
    <w:multiLevelType w:val="hybridMultilevel"/>
    <w:tmpl w:val="4656CDC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1C15EB"/>
    <w:multiLevelType w:val="hybridMultilevel"/>
    <w:tmpl w:val="321E2D50"/>
    <w:lvl w:ilvl="0" w:tplc="9AAE943E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A7F16"/>
    <w:multiLevelType w:val="hybridMultilevel"/>
    <w:tmpl w:val="DCB49D04"/>
    <w:lvl w:ilvl="0" w:tplc="20BC251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D3028"/>
    <w:multiLevelType w:val="hybridMultilevel"/>
    <w:tmpl w:val="09EC2328"/>
    <w:lvl w:ilvl="0" w:tplc="2E1A10F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158"/>
    <w:rsid w:val="00000AF0"/>
    <w:rsid w:val="00000DCD"/>
    <w:rsid w:val="000015C6"/>
    <w:rsid w:val="00003998"/>
    <w:rsid w:val="00004770"/>
    <w:rsid w:val="000051E4"/>
    <w:rsid w:val="00005E33"/>
    <w:rsid w:val="0001194B"/>
    <w:rsid w:val="00012117"/>
    <w:rsid w:val="00013BF7"/>
    <w:rsid w:val="00013E0F"/>
    <w:rsid w:val="00015685"/>
    <w:rsid w:val="000168CC"/>
    <w:rsid w:val="000173A8"/>
    <w:rsid w:val="000208A2"/>
    <w:rsid w:val="00020A52"/>
    <w:rsid w:val="00020B96"/>
    <w:rsid w:val="00020CB1"/>
    <w:rsid w:val="00022083"/>
    <w:rsid w:val="000238A8"/>
    <w:rsid w:val="00024C57"/>
    <w:rsid w:val="0002568D"/>
    <w:rsid w:val="000308DE"/>
    <w:rsid w:val="00030A06"/>
    <w:rsid w:val="00031682"/>
    <w:rsid w:val="00031A6D"/>
    <w:rsid w:val="00032FDD"/>
    <w:rsid w:val="0003371D"/>
    <w:rsid w:val="00033979"/>
    <w:rsid w:val="00034379"/>
    <w:rsid w:val="00035FA0"/>
    <w:rsid w:val="00037034"/>
    <w:rsid w:val="00037CB3"/>
    <w:rsid w:val="00040291"/>
    <w:rsid w:val="00040D2A"/>
    <w:rsid w:val="000412D9"/>
    <w:rsid w:val="00042389"/>
    <w:rsid w:val="00042EED"/>
    <w:rsid w:val="00046D45"/>
    <w:rsid w:val="00047509"/>
    <w:rsid w:val="0005092B"/>
    <w:rsid w:val="0005333B"/>
    <w:rsid w:val="000540EF"/>
    <w:rsid w:val="0005520E"/>
    <w:rsid w:val="000556D6"/>
    <w:rsid w:val="00057407"/>
    <w:rsid w:val="00057FD4"/>
    <w:rsid w:val="0006176E"/>
    <w:rsid w:val="00061A8E"/>
    <w:rsid w:val="00062E27"/>
    <w:rsid w:val="000630B2"/>
    <w:rsid w:val="00064036"/>
    <w:rsid w:val="0006432A"/>
    <w:rsid w:val="00064F0A"/>
    <w:rsid w:val="000653CF"/>
    <w:rsid w:val="00065D7C"/>
    <w:rsid w:val="000716C2"/>
    <w:rsid w:val="0007199A"/>
    <w:rsid w:val="00071D7F"/>
    <w:rsid w:val="000729C7"/>
    <w:rsid w:val="00073718"/>
    <w:rsid w:val="000758CE"/>
    <w:rsid w:val="00080F76"/>
    <w:rsid w:val="00081528"/>
    <w:rsid w:val="00084CCA"/>
    <w:rsid w:val="00085A18"/>
    <w:rsid w:val="00086F2F"/>
    <w:rsid w:val="00087802"/>
    <w:rsid w:val="00087F37"/>
    <w:rsid w:val="000941AE"/>
    <w:rsid w:val="00094C8F"/>
    <w:rsid w:val="00095697"/>
    <w:rsid w:val="000971AD"/>
    <w:rsid w:val="000A098F"/>
    <w:rsid w:val="000A1501"/>
    <w:rsid w:val="000A3FAF"/>
    <w:rsid w:val="000A3FD9"/>
    <w:rsid w:val="000A484D"/>
    <w:rsid w:val="000A61BF"/>
    <w:rsid w:val="000A79DE"/>
    <w:rsid w:val="000B3276"/>
    <w:rsid w:val="000B4934"/>
    <w:rsid w:val="000B539E"/>
    <w:rsid w:val="000B579F"/>
    <w:rsid w:val="000B64BE"/>
    <w:rsid w:val="000B64E1"/>
    <w:rsid w:val="000B6625"/>
    <w:rsid w:val="000B6805"/>
    <w:rsid w:val="000B7BE4"/>
    <w:rsid w:val="000B7F8B"/>
    <w:rsid w:val="000C4B4E"/>
    <w:rsid w:val="000C5099"/>
    <w:rsid w:val="000C7584"/>
    <w:rsid w:val="000D1896"/>
    <w:rsid w:val="000D1C5B"/>
    <w:rsid w:val="000D4CE9"/>
    <w:rsid w:val="000D5BAB"/>
    <w:rsid w:val="000D61AC"/>
    <w:rsid w:val="000D755E"/>
    <w:rsid w:val="000E04BC"/>
    <w:rsid w:val="000E16AE"/>
    <w:rsid w:val="000E180F"/>
    <w:rsid w:val="000E4CDB"/>
    <w:rsid w:val="000E53A4"/>
    <w:rsid w:val="000E5FDD"/>
    <w:rsid w:val="000E6B43"/>
    <w:rsid w:val="000E77C9"/>
    <w:rsid w:val="000E7C50"/>
    <w:rsid w:val="000F2CAD"/>
    <w:rsid w:val="000F3653"/>
    <w:rsid w:val="000F5ACC"/>
    <w:rsid w:val="000F7205"/>
    <w:rsid w:val="0010102D"/>
    <w:rsid w:val="00101B35"/>
    <w:rsid w:val="0010232C"/>
    <w:rsid w:val="0010314D"/>
    <w:rsid w:val="00103CB5"/>
    <w:rsid w:val="00103EAD"/>
    <w:rsid w:val="00104A49"/>
    <w:rsid w:val="00104C74"/>
    <w:rsid w:val="001059C3"/>
    <w:rsid w:val="00105DFD"/>
    <w:rsid w:val="00105E13"/>
    <w:rsid w:val="00107957"/>
    <w:rsid w:val="00107D72"/>
    <w:rsid w:val="001105E0"/>
    <w:rsid w:val="00110880"/>
    <w:rsid w:val="00112148"/>
    <w:rsid w:val="00114A64"/>
    <w:rsid w:val="00114A78"/>
    <w:rsid w:val="00115989"/>
    <w:rsid w:val="00120A8F"/>
    <w:rsid w:val="00121758"/>
    <w:rsid w:val="001225A0"/>
    <w:rsid w:val="00122E50"/>
    <w:rsid w:val="001236AC"/>
    <w:rsid w:val="00123D27"/>
    <w:rsid w:val="00123EAB"/>
    <w:rsid w:val="0012606B"/>
    <w:rsid w:val="001272BF"/>
    <w:rsid w:val="001305DB"/>
    <w:rsid w:val="00130629"/>
    <w:rsid w:val="0013500A"/>
    <w:rsid w:val="00136314"/>
    <w:rsid w:val="00136F67"/>
    <w:rsid w:val="0013778A"/>
    <w:rsid w:val="001378CA"/>
    <w:rsid w:val="001402C4"/>
    <w:rsid w:val="00140A5C"/>
    <w:rsid w:val="0014330D"/>
    <w:rsid w:val="00145D76"/>
    <w:rsid w:val="00145FA8"/>
    <w:rsid w:val="00146531"/>
    <w:rsid w:val="00147207"/>
    <w:rsid w:val="00153B47"/>
    <w:rsid w:val="001554D7"/>
    <w:rsid w:val="00156129"/>
    <w:rsid w:val="00157420"/>
    <w:rsid w:val="001606E9"/>
    <w:rsid w:val="00160C35"/>
    <w:rsid w:val="00160D1F"/>
    <w:rsid w:val="00161092"/>
    <w:rsid w:val="00164F0F"/>
    <w:rsid w:val="00166767"/>
    <w:rsid w:val="00170271"/>
    <w:rsid w:val="00172D4F"/>
    <w:rsid w:val="00173666"/>
    <w:rsid w:val="00173C95"/>
    <w:rsid w:val="001746BA"/>
    <w:rsid w:val="00174BF9"/>
    <w:rsid w:val="00175D84"/>
    <w:rsid w:val="00175ED8"/>
    <w:rsid w:val="001810A0"/>
    <w:rsid w:val="00183D62"/>
    <w:rsid w:val="0018550D"/>
    <w:rsid w:val="00186A0E"/>
    <w:rsid w:val="00186AE1"/>
    <w:rsid w:val="001947DF"/>
    <w:rsid w:val="001950D5"/>
    <w:rsid w:val="00196D2A"/>
    <w:rsid w:val="00196E86"/>
    <w:rsid w:val="00197671"/>
    <w:rsid w:val="001A0031"/>
    <w:rsid w:val="001A073A"/>
    <w:rsid w:val="001A1519"/>
    <w:rsid w:val="001A1786"/>
    <w:rsid w:val="001A18DB"/>
    <w:rsid w:val="001A1C4E"/>
    <w:rsid w:val="001A29F5"/>
    <w:rsid w:val="001A3A75"/>
    <w:rsid w:val="001A48A2"/>
    <w:rsid w:val="001A4D04"/>
    <w:rsid w:val="001A5A0E"/>
    <w:rsid w:val="001A6166"/>
    <w:rsid w:val="001A6F65"/>
    <w:rsid w:val="001A798E"/>
    <w:rsid w:val="001B2063"/>
    <w:rsid w:val="001B32C6"/>
    <w:rsid w:val="001B4546"/>
    <w:rsid w:val="001B4EE2"/>
    <w:rsid w:val="001B5677"/>
    <w:rsid w:val="001B662D"/>
    <w:rsid w:val="001B7B04"/>
    <w:rsid w:val="001C0366"/>
    <w:rsid w:val="001C2217"/>
    <w:rsid w:val="001C34B4"/>
    <w:rsid w:val="001C44A5"/>
    <w:rsid w:val="001C4A27"/>
    <w:rsid w:val="001C5E4B"/>
    <w:rsid w:val="001C6FE6"/>
    <w:rsid w:val="001C73EE"/>
    <w:rsid w:val="001C7CB0"/>
    <w:rsid w:val="001D0713"/>
    <w:rsid w:val="001D25E6"/>
    <w:rsid w:val="001D2F5C"/>
    <w:rsid w:val="001D406F"/>
    <w:rsid w:val="001D4A82"/>
    <w:rsid w:val="001E1215"/>
    <w:rsid w:val="001E2802"/>
    <w:rsid w:val="001E3446"/>
    <w:rsid w:val="001E3DB9"/>
    <w:rsid w:val="001E70F2"/>
    <w:rsid w:val="001E7DED"/>
    <w:rsid w:val="001F0468"/>
    <w:rsid w:val="001F1E1C"/>
    <w:rsid w:val="001F1F71"/>
    <w:rsid w:val="001F72CD"/>
    <w:rsid w:val="002003A8"/>
    <w:rsid w:val="00201558"/>
    <w:rsid w:val="00201818"/>
    <w:rsid w:val="00201C15"/>
    <w:rsid w:val="002021AD"/>
    <w:rsid w:val="00202D4E"/>
    <w:rsid w:val="00203D0E"/>
    <w:rsid w:val="00204097"/>
    <w:rsid w:val="0020442C"/>
    <w:rsid w:val="0020541B"/>
    <w:rsid w:val="00205ABF"/>
    <w:rsid w:val="00205C86"/>
    <w:rsid w:val="00207690"/>
    <w:rsid w:val="00207D92"/>
    <w:rsid w:val="002100AE"/>
    <w:rsid w:val="0021064F"/>
    <w:rsid w:val="00210B9F"/>
    <w:rsid w:val="00210D7E"/>
    <w:rsid w:val="002119C1"/>
    <w:rsid w:val="0021379E"/>
    <w:rsid w:val="00215453"/>
    <w:rsid w:val="002207D6"/>
    <w:rsid w:val="0022231C"/>
    <w:rsid w:val="00222ED6"/>
    <w:rsid w:val="002231F4"/>
    <w:rsid w:val="00223FF5"/>
    <w:rsid w:val="00224741"/>
    <w:rsid w:val="00224C3D"/>
    <w:rsid w:val="00225983"/>
    <w:rsid w:val="0022787A"/>
    <w:rsid w:val="00232EE1"/>
    <w:rsid w:val="002333F9"/>
    <w:rsid w:val="0023396B"/>
    <w:rsid w:val="002341CE"/>
    <w:rsid w:val="0023483A"/>
    <w:rsid w:val="00234DD9"/>
    <w:rsid w:val="00234EAA"/>
    <w:rsid w:val="00235244"/>
    <w:rsid w:val="00237504"/>
    <w:rsid w:val="002411B2"/>
    <w:rsid w:val="0024120D"/>
    <w:rsid w:val="00241890"/>
    <w:rsid w:val="00243E64"/>
    <w:rsid w:val="002445B4"/>
    <w:rsid w:val="00246D3C"/>
    <w:rsid w:val="00250B94"/>
    <w:rsid w:val="00252881"/>
    <w:rsid w:val="00253DA4"/>
    <w:rsid w:val="00254957"/>
    <w:rsid w:val="00254B2A"/>
    <w:rsid w:val="00254D0E"/>
    <w:rsid w:val="00254F03"/>
    <w:rsid w:val="002569CA"/>
    <w:rsid w:val="002578A5"/>
    <w:rsid w:val="00257C9C"/>
    <w:rsid w:val="002619CA"/>
    <w:rsid w:val="00261DF5"/>
    <w:rsid w:val="0026312A"/>
    <w:rsid w:val="00265485"/>
    <w:rsid w:val="0026567F"/>
    <w:rsid w:val="00265DEA"/>
    <w:rsid w:val="00272E1D"/>
    <w:rsid w:val="00273329"/>
    <w:rsid w:val="002738FA"/>
    <w:rsid w:val="00277956"/>
    <w:rsid w:val="00281B3B"/>
    <w:rsid w:val="00282A8D"/>
    <w:rsid w:val="00283799"/>
    <w:rsid w:val="00284DE3"/>
    <w:rsid w:val="0028621B"/>
    <w:rsid w:val="002866D2"/>
    <w:rsid w:val="0029020E"/>
    <w:rsid w:val="00290F72"/>
    <w:rsid w:val="00291121"/>
    <w:rsid w:val="00292094"/>
    <w:rsid w:val="00293E94"/>
    <w:rsid w:val="00296E15"/>
    <w:rsid w:val="002A0278"/>
    <w:rsid w:val="002A0F2F"/>
    <w:rsid w:val="002A163B"/>
    <w:rsid w:val="002A34D7"/>
    <w:rsid w:val="002A4F3B"/>
    <w:rsid w:val="002A5683"/>
    <w:rsid w:val="002A5C44"/>
    <w:rsid w:val="002A71B7"/>
    <w:rsid w:val="002A7513"/>
    <w:rsid w:val="002B0BD8"/>
    <w:rsid w:val="002B5EDF"/>
    <w:rsid w:val="002B5F94"/>
    <w:rsid w:val="002B6D28"/>
    <w:rsid w:val="002B7D0B"/>
    <w:rsid w:val="002C1F1E"/>
    <w:rsid w:val="002C2303"/>
    <w:rsid w:val="002C5203"/>
    <w:rsid w:val="002C6352"/>
    <w:rsid w:val="002C7010"/>
    <w:rsid w:val="002D220F"/>
    <w:rsid w:val="002D327E"/>
    <w:rsid w:val="002D46AD"/>
    <w:rsid w:val="002D534E"/>
    <w:rsid w:val="002D57F4"/>
    <w:rsid w:val="002E01CD"/>
    <w:rsid w:val="002E02C5"/>
    <w:rsid w:val="002E164B"/>
    <w:rsid w:val="002E1842"/>
    <w:rsid w:val="002E1B43"/>
    <w:rsid w:val="002E2D2A"/>
    <w:rsid w:val="002F0623"/>
    <w:rsid w:val="002F4A94"/>
    <w:rsid w:val="002F69AA"/>
    <w:rsid w:val="002F7205"/>
    <w:rsid w:val="002F73E2"/>
    <w:rsid w:val="002F7915"/>
    <w:rsid w:val="00300797"/>
    <w:rsid w:val="00303440"/>
    <w:rsid w:val="00303A6E"/>
    <w:rsid w:val="003040AE"/>
    <w:rsid w:val="0030491B"/>
    <w:rsid w:val="003050C3"/>
    <w:rsid w:val="003067B2"/>
    <w:rsid w:val="003067FD"/>
    <w:rsid w:val="0031238B"/>
    <w:rsid w:val="003132BF"/>
    <w:rsid w:val="00313472"/>
    <w:rsid w:val="003137F8"/>
    <w:rsid w:val="003159B2"/>
    <w:rsid w:val="00315FF1"/>
    <w:rsid w:val="00316E8E"/>
    <w:rsid w:val="00320E02"/>
    <w:rsid w:val="003217EC"/>
    <w:rsid w:val="0032318A"/>
    <w:rsid w:val="00323987"/>
    <w:rsid w:val="00324297"/>
    <w:rsid w:val="0032478B"/>
    <w:rsid w:val="00327904"/>
    <w:rsid w:val="003279A3"/>
    <w:rsid w:val="00330A2D"/>
    <w:rsid w:val="00332C7A"/>
    <w:rsid w:val="00334FFB"/>
    <w:rsid w:val="00341013"/>
    <w:rsid w:val="003437E5"/>
    <w:rsid w:val="003452B7"/>
    <w:rsid w:val="003459A7"/>
    <w:rsid w:val="003459C8"/>
    <w:rsid w:val="00346B9C"/>
    <w:rsid w:val="00347744"/>
    <w:rsid w:val="00350836"/>
    <w:rsid w:val="0035095E"/>
    <w:rsid w:val="00351690"/>
    <w:rsid w:val="00353273"/>
    <w:rsid w:val="003532A5"/>
    <w:rsid w:val="003537D7"/>
    <w:rsid w:val="00353EE2"/>
    <w:rsid w:val="0035526D"/>
    <w:rsid w:val="0035606F"/>
    <w:rsid w:val="0036246E"/>
    <w:rsid w:val="00362537"/>
    <w:rsid w:val="00362715"/>
    <w:rsid w:val="0036437D"/>
    <w:rsid w:val="00364523"/>
    <w:rsid w:val="00365823"/>
    <w:rsid w:val="00365B44"/>
    <w:rsid w:val="00366233"/>
    <w:rsid w:val="00370668"/>
    <w:rsid w:val="00371823"/>
    <w:rsid w:val="00371F02"/>
    <w:rsid w:val="00372D5A"/>
    <w:rsid w:val="003731A2"/>
    <w:rsid w:val="003757ED"/>
    <w:rsid w:val="00375E51"/>
    <w:rsid w:val="0037689E"/>
    <w:rsid w:val="00376D61"/>
    <w:rsid w:val="00381104"/>
    <w:rsid w:val="00381947"/>
    <w:rsid w:val="0038297A"/>
    <w:rsid w:val="0038418F"/>
    <w:rsid w:val="003904D2"/>
    <w:rsid w:val="003916FD"/>
    <w:rsid w:val="00393219"/>
    <w:rsid w:val="00394326"/>
    <w:rsid w:val="00394FFF"/>
    <w:rsid w:val="00397479"/>
    <w:rsid w:val="003A02CB"/>
    <w:rsid w:val="003A2F01"/>
    <w:rsid w:val="003A4DEC"/>
    <w:rsid w:val="003A53F3"/>
    <w:rsid w:val="003A5F98"/>
    <w:rsid w:val="003A7100"/>
    <w:rsid w:val="003B0160"/>
    <w:rsid w:val="003B2355"/>
    <w:rsid w:val="003B57EF"/>
    <w:rsid w:val="003B580F"/>
    <w:rsid w:val="003B6176"/>
    <w:rsid w:val="003B6C5E"/>
    <w:rsid w:val="003C1BE2"/>
    <w:rsid w:val="003C1D17"/>
    <w:rsid w:val="003C2B91"/>
    <w:rsid w:val="003C2DB1"/>
    <w:rsid w:val="003C3FDC"/>
    <w:rsid w:val="003C4950"/>
    <w:rsid w:val="003C5B71"/>
    <w:rsid w:val="003C6348"/>
    <w:rsid w:val="003C6494"/>
    <w:rsid w:val="003C70EE"/>
    <w:rsid w:val="003D0264"/>
    <w:rsid w:val="003D052A"/>
    <w:rsid w:val="003D1D36"/>
    <w:rsid w:val="003D2D42"/>
    <w:rsid w:val="003D2FF7"/>
    <w:rsid w:val="003D32EA"/>
    <w:rsid w:val="003D50F6"/>
    <w:rsid w:val="003E1F53"/>
    <w:rsid w:val="003E38EC"/>
    <w:rsid w:val="003E46BC"/>
    <w:rsid w:val="003E4BE2"/>
    <w:rsid w:val="003E55C1"/>
    <w:rsid w:val="003E63F7"/>
    <w:rsid w:val="003E7C8E"/>
    <w:rsid w:val="003F1151"/>
    <w:rsid w:val="003F404B"/>
    <w:rsid w:val="003F5C46"/>
    <w:rsid w:val="0040485A"/>
    <w:rsid w:val="004065D1"/>
    <w:rsid w:val="00406D7E"/>
    <w:rsid w:val="004112E9"/>
    <w:rsid w:val="004124E8"/>
    <w:rsid w:val="00412829"/>
    <w:rsid w:val="00413E74"/>
    <w:rsid w:val="00416272"/>
    <w:rsid w:val="00416839"/>
    <w:rsid w:val="0041750F"/>
    <w:rsid w:val="00417C1C"/>
    <w:rsid w:val="0042089E"/>
    <w:rsid w:val="004222D8"/>
    <w:rsid w:val="004225FF"/>
    <w:rsid w:val="0042410E"/>
    <w:rsid w:val="00425DC3"/>
    <w:rsid w:val="00426950"/>
    <w:rsid w:val="00426ADA"/>
    <w:rsid w:val="00427255"/>
    <w:rsid w:val="00430E07"/>
    <w:rsid w:val="00431143"/>
    <w:rsid w:val="00433F06"/>
    <w:rsid w:val="0043606A"/>
    <w:rsid w:val="00437E07"/>
    <w:rsid w:val="00443010"/>
    <w:rsid w:val="004458AA"/>
    <w:rsid w:val="00450245"/>
    <w:rsid w:val="00452400"/>
    <w:rsid w:val="00452B49"/>
    <w:rsid w:val="00453655"/>
    <w:rsid w:val="00454E1E"/>
    <w:rsid w:val="004557A3"/>
    <w:rsid w:val="00456207"/>
    <w:rsid w:val="0045671D"/>
    <w:rsid w:val="00457C6D"/>
    <w:rsid w:val="00460576"/>
    <w:rsid w:val="0046471A"/>
    <w:rsid w:val="00464B09"/>
    <w:rsid w:val="00464C46"/>
    <w:rsid w:val="0046551B"/>
    <w:rsid w:val="00466480"/>
    <w:rsid w:val="004664A3"/>
    <w:rsid w:val="004665E8"/>
    <w:rsid w:val="00466F45"/>
    <w:rsid w:val="004670C7"/>
    <w:rsid w:val="004673A8"/>
    <w:rsid w:val="0047048D"/>
    <w:rsid w:val="0047213F"/>
    <w:rsid w:val="004729C1"/>
    <w:rsid w:val="004738BD"/>
    <w:rsid w:val="00473A03"/>
    <w:rsid w:val="00474648"/>
    <w:rsid w:val="00475287"/>
    <w:rsid w:val="0047580A"/>
    <w:rsid w:val="00480AB2"/>
    <w:rsid w:val="00480D48"/>
    <w:rsid w:val="00482098"/>
    <w:rsid w:val="00485172"/>
    <w:rsid w:val="00485B64"/>
    <w:rsid w:val="00487F3F"/>
    <w:rsid w:val="00490386"/>
    <w:rsid w:val="004905A5"/>
    <w:rsid w:val="004905D7"/>
    <w:rsid w:val="004953E1"/>
    <w:rsid w:val="004A06B0"/>
    <w:rsid w:val="004A07FC"/>
    <w:rsid w:val="004A0AB2"/>
    <w:rsid w:val="004A0DD3"/>
    <w:rsid w:val="004A41E9"/>
    <w:rsid w:val="004A60D9"/>
    <w:rsid w:val="004A6D28"/>
    <w:rsid w:val="004B0A9B"/>
    <w:rsid w:val="004B4056"/>
    <w:rsid w:val="004B5A72"/>
    <w:rsid w:val="004B6470"/>
    <w:rsid w:val="004B7664"/>
    <w:rsid w:val="004C3FD4"/>
    <w:rsid w:val="004C47B9"/>
    <w:rsid w:val="004C5A5E"/>
    <w:rsid w:val="004C6D6D"/>
    <w:rsid w:val="004D2035"/>
    <w:rsid w:val="004D41A3"/>
    <w:rsid w:val="004D45CF"/>
    <w:rsid w:val="004D4C52"/>
    <w:rsid w:val="004D50A6"/>
    <w:rsid w:val="004D577C"/>
    <w:rsid w:val="004D59EF"/>
    <w:rsid w:val="004D7255"/>
    <w:rsid w:val="004D7735"/>
    <w:rsid w:val="004E09AA"/>
    <w:rsid w:val="004E16D5"/>
    <w:rsid w:val="004E1D46"/>
    <w:rsid w:val="004E37D0"/>
    <w:rsid w:val="004E37DF"/>
    <w:rsid w:val="004E508F"/>
    <w:rsid w:val="004E5797"/>
    <w:rsid w:val="004F0076"/>
    <w:rsid w:val="004F269F"/>
    <w:rsid w:val="004F3EC0"/>
    <w:rsid w:val="004F619C"/>
    <w:rsid w:val="004F752F"/>
    <w:rsid w:val="004F7CA6"/>
    <w:rsid w:val="00501625"/>
    <w:rsid w:val="00502FD4"/>
    <w:rsid w:val="005031A4"/>
    <w:rsid w:val="005033F1"/>
    <w:rsid w:val="00505B1C"/>
    <w:rsid w:val="00506CAE"/>
    <w:rsid w:val="005100AC"/>
    <w:rsid w:val="00510851"/>
    <w:rsid w:val="00511490"/>
    <w:rsid w:val="00511C3B"/>
    <w:rsid w:val="005124A4"/>
    <w:rsid w:val="00514FBB"/>
    <w:rsid w:val="00517B26"/>
    <w:rsid w:val="005210D9"/>
    <w:rsid w:val="0052123A"/>
    <w:rsid w:val="00522313"/>
    <w:rsid w:val="0052253C"/>
    <w:rsid w:val="005225C1"/>
    <w:rsid w:val="00531380"/>
    <w:rsid w:val="00531D5C"/>
    <w:rsid w:val="005324B6"/>
    <w:rsid w:val="00533C5A"/>
    <w:rsid w:val="00534243"/>
    <w:rsid w:val="00534BE0"/>
    <w:rsid w:val="005352AE"/>
    <w:rsid w:val="00536B4C"/>
    <w:rsid w:val="00537331"/>
    <w:rsid w:val="00540C22"/>
    <w:rsid w:val="00541B9F"/>
    <w:rsid w:val="005423F6"/>
    <w:rsid w:val="005433B5"/>
    <w:rsid w:val="00545CF9"/>
    <w:rsid w:val="00547E03"/>
    <w:rsid w:val="00547F4C"/>
    <w:rsid w:val="00552168"/>
    <w:rsid w:val="00553998"/>
    <w:rsid w:val="00554C1C"/>
    <w:rsid w:val="00554E34"/>
    <w:rsid w:val="00555881"/>
    <w:rsid w:val="005564BD"/>
    <w:rsid w:val="00557121"/>
    <w:rsid w:val="00557BD4"/>
    <w:rsid w:val="00557DEA"/>
    <w:rsid w:val="00561F10"/>
    <w:rsid w:val="005624A8"/>
    <w:rsid w:val="00562624"/>
    <w:rsid w:val="00563B63"/>
    <w:rsid w:val="00564322"/>
    <w:rsid w:val="00565190"/>
    <w:rsid w:val="005659E2"/>
    <w:rsid w:val="00566DA6"/>
    <w:rsid w:val="00567CB4"/>
    <w:rsid w:val="0057003D"/>
    <w:rsid w:val="00574CDB"/>
    <w:rsid w:val="00577392"/>
    <w:rsid w:val="00586760"/>
    <w:rsid w:val="005868D9"/>
    <w:rsid w:val="00587227"/>
    <w:rsid w:val="00591A44"/>
    <w:rsid w:val="00592504"/>
    <w:rsid w:val="0059494D"/>
    <w:rsid w:val="005950FF"/>
    <w:rsid w:val="0059558B"/>
    <w:rsid w:val="00595E66"/>
    <w:rsid w:val="00596660"/>
    <w:rsid w:val="00597E6F"/>
    <w:rsid w:val="005A0363"/>
    <w:rsid w:val="005A16D3"/>
    <w:rsid w:val="005A28D8"/>
    <w:rsid w:val="005A2CBE"/>
    <w:rsid w:val="005A3D99"/>
    <w:rsid w:val="005A47F5"/>
    <w:rsid w:val="005A602B"/>
    <w:rsid w:val="005B10DB"/>
    <w:rsid w:val="005B22D4"/>
    <w:rsid w:val="005B2862"/>
    <w:rsid w:val="005B3336"/>
    <w:rsid w:val="005B36B5"/>
    <w:rsid w:val="005B3CD5"/>
    <w:rsid w:val="005B46ED"/>
    <w:rsid w:val="005B55E1"/>
    <w:rsid w:val="005B7EEC"/>
    <w:rsid w:val="005C24E2"/>
    <w:rsid w:val="005C3412"/>
    <w:rsid w:val="005C3DBA"/>
    <w:rsid w:val="005C416C"/>
    <w:rsid w:val="005C4668"/>
    <w:rsid w:val="005C4E4B"/>
    <w:rsid w:val="005C6155"/>
    <w:rsid w:val="005C63AD"/>
    <w:rsid w:val="005C672F"/>
    <w:rsid w:val="005C6FC7"/>
    <w:rsid w:val="005D0D1F"/>
    <w:rsid w:val="005D379A"/>
    <w:rsid w:val="005D3955"/>
    <w:rsid w:val="005D3D38"/>
    <w:rsid w:val="005D4138"/>
    <w:rsid w:val="005D5FB5"/>
    <w:rsid w:val="005E08A5"/>
    <w:rsid w:val="005E1EE9"/>
    <w:rsid w:val="005E2252"/>
    <w:rsid w:val="005E41D8"/>
    <w:rsid w:val="005E5647"/>
    <w:rsid w:val="005E6491"/>
    <w:rsid w:val="005E741C"/>
    <w:rsid w:val="005F1CBA"/>
    <w:rsid w:val="005F1E40"/>
    <w:rsid w:val="005F217A"/>
    <w:rsid w:val="005F2C8A"/>
    <w:rsid w:val="005F2D91"/>
    <w:rsid w:val="005F3B01"/>
    <w:rsid w:val="005F4381"/>
    <w:rsid w:val="005F49F0"/>
    <w:rsid w:val="005F52F1"/>
    <w:rsid w:val="005F5A7C"/>
    <w:rsid w:val="005F74EC"/>
    <w:rsid w:val="00600C39"/>
    <w:rsid w:val="006033BE"/>
    <w:rsid w:val="00603782"/>
    <w:rsid w:val="00603CB9"/>
    <w:rsid w:val="00605AA5"/>
    <w:rsid w:val="006060A4"/>
    <w:rsid w:val="006071F2"/>
    <w:rsid w:val="00607CA5"/>
    <w:rsid w:val="00610140"/>
    <w:rsid w:val="00611F4E"/>
    <w:rsid w:val="00614005"/>
    <w:rsid w:val="006148CA"/>
    <w:rsid w:val="00614E63"/>
    <w:rsid w:val="0061524B"/>
    <w:rsid w:val="0061570B"/>
    <w:rsid w:val="00615F52"/>
    <w:rsid w:val="0061764E"/>
    <w:rsid w:val="00621C78"/>
    <w:rsid w:val="00622112"/>
    <w:rsid w:val="006234E4"/>
    <w:rsid w:val="00624B90"/>
    <w:rsid w:val="00625D74"/>
    <w:rsid w:val="006265CC"/>
    <w:rsid w:val="00627E15"/>
    <w:rsid w:val="00631B35"/>
    <w:rsid w:val="00632EC1"/>
    <w:rsid w:val="00635D48"/>
    <w:rsid w:val="0063636C"/>
    <w:rsid w:val="006378C7"/>
    <w:rsid w:val="006403F6"/>
    <w:rsid w:val="00640FEC"/>
    <w:rsid w:val="006440C3"/>
    <w:rsid w:val="0064543D"/>
    <w:rsid w:val="00645F27"/>
    <w:rsid w:val="00646058"/>
    <w:rsid w:val="00646F8E"/>
    <w:rsid w:val="00650B7D"/>
    <w:rsid w:val="00651FDC"/>
    <w:rsid w:val="006529FA"/>
    <w:rsid w:val="00652A09"/>
    <w:rsid w:val="00652E2B"/>
    <w:rsid w:val="006543DE"/>
    <w:rsid w:val="006565CD"/>
    <w:rsid w:val="006570DC"/>
    <w:rsid w:val="00666084"/>
    <w:rsid w:val="00666FF8"/>
    <w:rsid w:val="006700B0"/>
    <w:rsid w:val="00670428"/>
    <w:rsid w:val="00671B16"/>
    <w:rsid w:val="00672089"/>
    <w:rsid w:val="006743B6"/>
    <w:rsid w:val="006747E5"/>
    <w:rsid w:val="00674CFE"/>
    <w:rsid w:val="00674D62"/>
    <w:rsid w:val="00675DB0"/>
    <w:rsid w:val="00677B78"/>
    <w:rsid w:val="00677D4C"/>
    <w:rsid w:val="00681E43"/>
    <w:rsid w:val="00682694"/>
    <w:rsid w:val="00683077"/>
    <w:rsid w:val="0068410D"/>
    <w:rsid w:val="00687155"/>
    <w:rsid w:val="00691238"/>
    <w:rsid w:val="00692D06"/>
    <w:rsid w:val="0069446C"/>
    <w:rsid w:val="00697141"/>
    <w:rsid w:val="006A069C"/>
    <w:rsid w:val="006A1661"/>
    <w:rsid w:val="006A2E95"/>
    <w:rsid w:val="006A3858"/>
    <w:rsid w:val="006A41CE"/>
    <w:rsid w:val="006A49D8"/>
    <w:rsid w:val="006A592A"/>
    <w:rsid w:val="006A5DDC"/>
    <w:rsid w:val="006A71F9"/>
    <w:rsid w:val="006A726F"/>
    <w:rsid w:val="006A79A1"/>
    <w:rsid w:val="006B0ECF"/>
    <w:rsid w:val="006B1B3E"/>
    <w:rsid w:val="006B2B95"/>
    <w:rsid w:val="006B2FD9"/>
    <w:rsid w:val="006B3038"/>
    <w:rsid w:val="006B39A8"/>
    <w:rsid w:val="006B526D"/>
    <w:rsid w:val="006C08D9"/>
    <w:rsid w:val="006C0975"/>
    <w:rsid w:val="006C09FF"/>
    <w:rsid w:val="006C0BE9"/>
    <w:rsid w:val="006C0E3F"/>
    <w:rsid w:val="006C65BB"/>
    <w:rsid w:val="006C7D7A"/>
    <w:rsid w:val="006D3010"/>
    <w:rsid w:val="006D42D6"/>
    <w:rsid w:val="006D54F2"/>
    <w:rsid w:val="006D54FB"/>
    <w:rsid w:val="006D7212"/>
    <w:rsid w:val="006D7B39"/>
    <w:rsid w:val="006E029A"/>
    <w:rsid w:val="006E32E6"/>
    <w:rsid w:val="006E4A4C"/>
    <w:rsid w:val="006E7E9D"/>
    <w:rsid w:val="006F028A"/>
    <w:rsid w:val="006F2094"/>
    <w:rsid w:val="006F38B5"/>
    <w:rsid w:val="006F3E44"/>
    <w:rsid w:val="006F43AC"/>
    <w:rsid w:val="006F4CF9"/>
    <w:rsid w:val="006F50B7"/>
    <w:rsid w:val="006F59CD"/>
    <w:rsid w:val="006F6993"/>
    <w:rsid w:val="006F6F88"/>
    <w:rsid w:val="006F7911"/>
    <w:rsid w:val="007006CD"/>
    <w:rsid w:val="00700885"/>
    <w:rsid w:val="00701A35"/>
    <w:rsid w:val="00702A13"/>
    <w:rsid w:val="00703370"/>
    <w:rsid w:val="00705242"/>
    <w:rsid w:val="00705B5D"/>
    <w:rsid w:val="00705C8B"/>
    <w:rsid w:val="0070640E"/>
    <w:rsid w:val="007066E3"/>
    <w:rsid w:val="0070775C"/>
    <w:rsid w:val="00711FE4"/>
    <w:rsid w:val="007129EB"/>
    <w:rsid w:val="00716119"/>
    <w:rsid w:val="007167ED"/>
    <w:rsid w:val="00716A13"/>
    <w:rsid w:val="00717EB8"/>
    <w:rsid w:val="007217B0"/>
    <w:rsid w:val="00722309"/>
    <w:rsid w:val="00722672"/>
    <w:rsid w:val="007234E6"/>
    <w:rsid w:val="007247ED"/>
    <w:rsid w:val="00725A15"/>
    <w:rsid w:val="007266AE"/>
    <w:rsid w:val="00726DC6"/>
    <w:rsid w:val="007278C8"/>
    <w:rsid w:val="00727EDD"/>
    <w:rsid w:val="00730F08"/>
    <w:rsid w:val="00731DC4"/>
    <w:rsid w:val="007350ED"/>
    <w:rsid w:val="00736F4F"/>
    <w:rsid w:val="00737654"/>
    <w:rsid w:val="00737CA6"/>
    <w:rsid w:val="007450B8"/>
    <w:rsid w:val="007457DD"/>
    <w:rsid w:val="00746749"/>
    <w:rsid w:val="0074691E"/>
    <w:rsid w:val="0074757A"/>
    <w:rsid w:val="00754BA4"/>
    <w:rsid w:val="007557E0"/>
    <w:rsid w:val="007557F5"/>
    <w:rsid w:val="007572DE"/>
    <w:rsid w:val="00757F3D"/>
    <w:rsid w:val="00760D1E"/>
    <w:rsid w:val="00760E82"/>
    <w:rsid w:val="00762A85"/>
    <w:rsid w:val="007631FC"/>
    <w:rsid w:val="00763F1D"/>
    <w:rsid w:val="00763F94"/>
    <w:rsid w:val="007640F6"/>
    <w:rsid w:val="007642BF"/>
    <w:rsid w:val="0076468E"/>
    <w:rsid w:val="0076486F"/>
    <w:rsid w:val="00770C89"/>
    <w:rsid w:val="00771146"/>
    <w:rsid w:val="00771649"/>
    <w:rsid w:val="00774E82"/>
    <w:rsid w:val="00777234"/>
    <w:rsid w:val="00780E24"/>
    <w:rsid w:val="00781038"/>
    <w:rsid w:val="00781C49"/>
    <w:rsid w:val="0078315D"/>
    <w:rsid w:val="00784519"/>
    <w:rsid w:val="00784B73"/>
    <w:rsid w:val="00785523"/>
    <w:rsid w:val="00785D82"/>
    <w:rsid w:val="00785DB4"/>
    <w:rsid w:val="00785DD7"/>
    <w:rsid w:val="00785E22"/>
    <w:rsid w:val="007873AB"/>
    <w:rsid w:val="007875CB"/>
    <w:rsid w:val="00787FAF"/>
    <w:rsid w:val="007904A3"/>
    <w:rsid w:val="00791856"/>
    <w:rsid w:val="00792EFC"/>
    <w:rsid w:val="007A147F"/>
    <w:rsid w:val="007A3A48"/>
    <w:rsid w:val="007A48D0"/>
    <w:rsid w:val="007B2431"/>
    <w:rsid w:val="007B77B6"/>
    <w:rsid w:val="007C34DD"/>
    <w:rsid w:val="007C49FC"/>
    <w:rsid w:val="007C60D2"/>
    <w:rsid w:val="007C66F2"/>
    <w:rsid w:val="007C7C6A"/>
    <w:rsid w:val="007D009D"/>
    <w:rsid w:val="007D03CE"/>
    <w:rsid w:val="007D047B"/>
    <w:rsid w:val="007D0AB9"/>
    <w:rsid w:val="007D2825"/>
    <w:rsid w:val="007D4D7A"/>
    <w:rsid w:val="007D53E4"/>
    <w:rsid w:val="007D6915"/>
    <w:rsid w:val="007E0BBD"/>
    <w:rsid w:val="007E1120"/>
    <w:rsid w:val="007E1472"/>
    <w:rsid w:val="007E241E"/>
    <w:rsid w:val="007E2B18"/>
    <w:rsid w:val="007E39CF"/>
    <w:rsid w:val="007E3FE7"/>
    <w:rsid w:val="007E5B20"/>
    <w:rsid w:val="007E673E"/>
    <w:rsid w:val="007E6875"/>
    <w:rsid w:val="007F0BAC"/>
    <w:rsid w:val="007F1CF0"/>
    <w:rsid w:val="007F2331"/>
    <w:rsid w:val="007F266D"/>
    <w:rsid w:val="007F2D49"/>
    <w:rsid w:val="007F4A98"/>
    <w:rsid w:val="007F59B2"/>
    <w:rsid w:val="007F6147"/>
    <w:rsid w:val="007F7DA8"/>
    <w:rsid w:val="008003AB"/>
    <w:rsid w:val="00800417"/>
    <w:rsid w:val="00800AF8"/>
    <w:rsid w:val="00801C42"/>
    <w:rsid w:val="00805584"/>
    <w:rsid w:val="00806C5A"/>
    <w:rsid w:val="0081068E"/>
    <w:rsid w:val="008108FC"/>
    <w:rsid w:val="00811ADC"/>
    <w:rsid w:val="0081281A"/>
    <w:rsid w:val="00812D2D"/>
    <w:rsid w:val="008134BD"/>
    <w:rsid w:val="0081352A"/>
    <w:rsid w:val="008146DA"/>
    <w:rsid w:val="00816050"/>
    <w:rsid w:val="00816644"/>
    <w:rsid w:val="00816C07"/>
    <w:rsid w:val="008176AC"/>
    <w:rsid w:val="008179BE"/>
    <w:rsid w:val="00821684"/>
    <w:rsid w:val="00822240"/>
    <w:rsid w:val="00822ADD"/>
    <w:rsid w:val="00822CD0"/>
    <w:rsid w:val="008231FE"/>
    <w:rsid w:val="00823E1D"/>
    <w:rsid w:val="00824423"/>
    <w:rsid w:val="008249D4"/>
    <w:rsid w:val="00824C56"/>
    <w:rsid w:val="00825E9E"/>
    <w:rsid w:val="00826E22"/>
    <w:rsid w:val="0082718F"/>
    <w:rsid w:val="00830D89"/>
    <w:rsid w:val="008317C6"/>
    <w:rsid w:val="00832B9F"/>
    <w:rsid w:val="00835B41"/>
    <w:rsid w:val="008371AA"/>
    <w:rsid w:val="008419A7"/>
    <w:rsid w:val="00841BB5"/>
    <w:rsid w:val="00841F6E"/>
    <w:rsid w:val="00842443"/>
    <w:rsid w:val="00846A7C"/>
    <w:rsid w:val="00847B55"/>
    <w:rsid w:val="00850F49"/>
    <w:rsid w:val="0085108C"/>
    <w:rsid w:val="00851405"/>
    <w:rsid w:val="0085258C"/>
    <w:rsid w:val="008530FE"/>
    <w:rsid w:val="008647AF"/>
    <w:rsid w:val="008666E4"/>
    <w:rsid w:val="00870865"/>
    <w:rsid w:val="00870FA8"/>
    <w:rsid w:val="008730C6"/>
    <w:rsid w:val="00876B51"/>
    <w:rsid w:val="00883A2A"/>
    <w:rsid w:val="00883AA9"/>
    <w:rsid w:val="00885E61"/>
    <w:rsid w:val="00886538"/>
    <w:rsid w:val="00886B24"/>
    <w:rsid w:val="00890D2F"/>
    <w:rsid w:val="00892DC8"/>
    <w:rsid w:val="008955D5"/>
    <w:rsid w:val="008960C3"/>
    <w:rsid w:val="0089761D"/>
    <w:rsid w:val="0089776E"/>
    <w:rsid w:val="008A0CD4"/>
    <w:rsid w:val="008A24C6"/>
    <w:rsid w:val="008A2A93"/>
    <w:rsid w:val="008A2E2B"/>
    <w:rsid w:val="008A2F4F"/>
    <w:rsid w:val="008A35C7"/>
    <w:rsid w:val="008A623B"/>
    <w:rsid w:val="008A7776"/>
    <w:rsid w:val="008A7A8E"/>
    <w:rsid w:val="008B15DB"/>
    <w:rsid w:val="008B19A1"/>
    <w:rsid w:val="008B1A66"/>
    <w:rsid w:val="008B421B"/>
    <w:rsid w:val="008B4604"/>
    <w:rsid w:val="008B5B7A"/>
    <w:rsid w:val="008B687B"/>
    <w:rsid w:val="008B6C70"/>
    <w:rsid w:val="008B70FB"/>
    <w:rsid w:val="008C06C2"/>
    <w:rsid w:val="008C0E1F"/>
    <w:rsid w:val="008C248C"/>
    <w:rsid w:val="008C2A40"/>
    <w:rsid w:val="008C378C"/>
    <w:rsid w:val="008C51DC"/>
    <w:rsid w:val="008C63AE"/>
    <w:rsid w:val="008C77A4"/>
    <w:rsid w:val="008C7D25"/>
    <w:rsid w:val="008D0871"/>
    <w:rsid w:val="008D1CFF"/>
    <w:rsid w:val="008D1DB5"/>
    <w:rsid w:val="008D2443"/>
    <w:rsid w:val="008D2A0B"/>
    <w:rsid w:val="008D60AA"/>
    <w:rsid w:val="008D7347"/>
    <w:rsid w:val="008D737E"/>
    <w:rsid w:val="008D7846"/>
    <w:rsid w:val="008E1CC8"/>
    <w:rsid w:val="008E292C"/>
    <w:rsid w:val="008E2BAA"/>
    <w:rsid w:val="008E3F64"/>
    <w:rsid w:val="008E4D3F"/>
    <w:rsid w:val="008E60F4"/>
    <w:rsid w:val="008E61E6"/>
    <w:rsid w:val="008E6444"/>
    <w:rsid w:val="008E6BF7"/>
    <w:rsid w:val="008E6E21"/>
    <w:rsid w:val="008E74DF"/>
    <w:rsid w:val="008F30A2"/>
    <w:rsid w:val="008F3169"/>
    <w:rsid w:val="008F31B6"/>
    <w:rsid w:val="008F39DF"/>
    <w:rsid w:val="008F40FE"/>
    <w:rsid w:val="008F5111"/>
    <w:rsid w:val="00900575"/>
    <w:rsid w:val="00900576"/>
    <w:rsid w:val="009017C2"/>
    <w:rsid w:val="00902C11"/>
    <w:rsid w:val="00904083"/>
    <w:rsid w:val="00904BA9"/>
    <w:rsid w:val="00905370"/>
    <w:rsid w:val="00907696"/>
    <w:rsid w:val="009107CA"/>
    <w:rsid w:val="00911606"/>
    <w:rsid w:val="0091449C"/>
    <w:rsid w:val="00917A7A"/>
    <w:rsid w:val="00917B92"/>
    <w:rsid w:val="009211E2"/>
    <w:rsid w:val="00921D85"/>
    <w:rsid w:val="00922C7D"/>
    <w:rsid w:val="00927434"/>
    <w:rsid w:val="0093164C"/>
    <w:rsid w:val="00931975"/>
    <w:rsid w:val="00932A10"/>
    <w:rsid w:val="009330BE"/>
    <w:rsid w:val="00935FA4"/>
    <w:rsid w:val="00940E6D"/>
    <w:rsid w:val="00940E87"/>
    <w:rsid w:val="009428DF"/>
    <w:rsid w:val="009437CB"/>
    <w:rsid w:val="00943A7B"/>
    <w:rsid w:val="00944F20"/>
    <w:rsid w:val="009455F9"/>
    <w:rsid w:val="00946377"/>
    <w:rsid w:val="00946B40"/>
    <w:rsid w:val="00951EA2"/>
    <w:rsid w:val="00952537"/>
    <w:rsid w:val="00953A51"/>
    <w:rsid w:val="009558B3"/>
    <w:rsid w:val="00956758"/>
    <w:rsid w:val="0095716B"/>
    <w:rsid w:val="00957448"/>
    <w:rsid w:val="00957C1F"/>
    <w:rsid w:val="009612FB"/>
    <w:rsid w:val="0096135E"/>
    <w:rsid w:val="00962388"/>
    <w:rsid w:val="00965123"/>
    <w:rsid w:val="009662F6"/>
    <w:rsid w:val="009708B0"/>
    <w:rsid w:val="0097406B"/>
    <w:rsid w:val="00974C0E"/>
    <w:rsid w:val="009750E1"/>
    <w:rsid w:val="009751F5"/>
    <w:rsid w:val="009772A0"/>
    <w:rsid w:val="00981A8F"/>
    <w:rsid w:val="009833A6"/>
    <w:rsid w:val="00983AA7"/>
    <w:rsid w:val="009860DA"/>
    <w:rsid w:val="00987163"/>
    <w:rsid w:val="00987CE1"/>
    <w:rsid w:val="00991C88"/>
    <w:rsid w:val="00993BA0"/>
    <w:rsid w:val="00993EE1"/>
    <w:rsid w:val="0099433C"/>
    <w:rsid w:val="00995A0A"/>
    <w:rsid w:val="009A0B57"/>
    <w:rsid w:val="009A0FB0"/>
    <w:rsid w:val="009A2FAD"/>
    <w:rsid w:val="009A3205"/>
    <w:rsid w:val="009A4385"/>
    <w:rsid w:val="009A5090"/>
    <w:rsid w:val="009A59AF"/>
    <w:rsid w:val="009A63D8"/>
    <w:rsid w:val="009B08CE"/>
    <w:rsid w:val="009B4204"/>
    <w:rsid w:val="009B4DCA"/>
    <w:rsid w:val="009B790B"/>
    <w:rsid w:val="009C2301"/>
    <w:rsid w:val="009C2B3C"/>
    <w:rsid w:val="009C4201"/>
    <w:rsid w:val="009C4291"/>
    <w:rsid w:val="009C440B"/>
    <w:rsid w:val="009C45A1"/>
    <w:rsid w:val="009C4F46"/>
    <w:rsid w:val="009C5BB1"/>
    <w:rsid w:val="009C5E3E"/>
    <w:rsid w:val="009C5FDC"/>
    <w:rsid w:val="009C6702"/>
    <w:rsid w:val="009C6A40"/>
    <w:rsid w:val="009C70DC"/>
    <w:rsid w:val="009D0D2A"/>
    <w:rsid w:val="009D3DC2"/>
    <w:rsid w:val="009D60D5"/>
    <w:rsid w:val="009D6C7C"/>
    <w:rsid w:val="009E0128"/>
    <w:rsid w:val="009E097E"/>
    <w:rsid w:val="009E0BEA"/>
    <w:rsid w:val="009E1723"/>
    <w:rsid w:val="009E26C7"/>
    <w:rsid w:val="009E4586"/>
    <w:rsid w:val="009E688C"/>
    <w:rsid w:val="009F00EC"/>
    <w:rsid w:val="009F162B"/>
    <w:rsid w:val="009F327A"/>
    <w:rsid w:val="009F46A9"/>
    <w:rsid w:val="009F59A9"/>
    <w:rsid w:val="009F65EE"/>
    <w:rsid w:val="009F7B0F"/>
    <w:rsid w:val="00A0027A"/>
    <w:rsid w:val="00A004C7"/>
    <w:rsid w:val="00A01271"/>
    <w:rsid w:val="00A054AB"/>
    <w:rsid w:val="00A07373"/>
    <w:rsid w:val="00A07EF1"/>
    <w:rsid w:val="00A11E83"/>
    <w:rsid w:val="00A120A1"/>
    <w:rsid w:val="00A15047"/>
    <w:rsid w:val="00A15438"/>
    <w:rsid w:val="00A16B33"/>
    <w:rsid w:val="00A17E26"/>
    <w:rsid w:val="00A20DDE"/>
    <w:rsid w:val="00A21FC9"/>
    <w:rsid w:val="00A23EF7"/>
    <w:rsid w:val="00A24805"/>
    <w:rsid w:val="00A24907"/>
    <w:rsid w:val="00A27094"/>
    <w:rsid w:val="00A275C3"/>
    <w:rsid w:val="00A30732"/>
    <w:rsid w:val="00A30B20"/>
    <w:rsid w:val="00A32F3E"/>
    <w:rsid w:val="00A344F8"/>
    <w:rsid w:val="00A34E1D"/>
    <w:rsid w:val="00A34E9B"/>
    <w:rsid w:val="00A40BBD"/>
    <w:rsid w:val="00A4135F"/>
    <w:rsid w:val="00A41B16"/>
    <w:rsid w:val="00A41BF7"/>
    <w:rsid w:val="00A421CF"/>
    <w:rsid w:val="00A42844"/>
    <w:rsid w:val="00A43B68"/>
    <w:rsid w:val="00A4400D"/>
    <w:rsid w:val="00A45778"/>
    <w:rsid w:val="00A45F50"/>
    <w:rsid w:val="00A473FE"/>
    <w:rsid w:val="00A504C3"/>
    <w:rsid w:val="00A52809"/>
    <w:rsid w:val="00A56B7F"/>
    <w:rsid w:val="00A56D6D"/>
    <w:rsid w:val="00A60B66"/>
    <w:rsid w:val="00A60DA0"/>
    <w:rsid w:val="00A61D11"/>
    <w:rsid w:val="00A629D8"/>
    <w:rsid w:val="00A62DA3"/>
    <w:rsid w:val="00A66AAD"/>
    <w:rsid w:val="00A707EF"/>
    <w:rsid w:val="00A70859"/>
    <w:rsid w:val="00A7200B"/>
    <w:rsid w:val="00A73701"/>
    <w:rsid w:val="00A73C6E"/>
    <w:rsid w:val="00A73C83"/>
    <w:rsid w:val="00A7414B"/>
    <w:rsid w:val="00A75CDA"/>
    <w:rsid w:val="00A770EF"/>
    <w:rsid w:val="00A771C3"/>
    <w:rsid w:val="00A80222"/>
    <w:rsid w:val="00A80AF7"/>
    <w:rsid w:val="00A8232A"/>
    <w:rsid w:val="00A823F5"/>
    <w:rsid w:val="00A83700"/>
    <w:rsid w:val="00A85DAC"/>
    <w:rsid w:val="00A90026"/>
    <w:rsid w:val="00A90EC1"/>
    <w:rsid w:val="00A90F0B"/>
    <w:rsid w:val="00A92C55"/>
    <w:rsid w:val="00A93098"/>
    <w:rsid w:val="00A95549"/>
    <w:rsid w:val="00A95611"/>
    <w:rsid w:val="00AA0B2E"/>
    <w:rsid w:val="00AA0E76"/>
    <w:rsid w:val="00AA1027"/>
    <w:rsid w:val="00AA2211"/>
    <w:rsid w:val="00AA22BD"/>
    <w:rsid w:val="00AA3BFC"/>
    <w:rsid w:val="00AA47BD"/>
    <w:rsid w:val="00AA6860"/>
    <w:rsid w:val="00AA6C72"/>
    <w:rsid w:val="00AB5953"/>
    <w:rsid w:val="00AB62DB"/>
    <w:rsid w:val="00AC04C7"/>
    <w:rsid w:val="00AC0F4C"/>
    <w:rsid w:val="00AC1002"/>
    <w:rsid w:val="00AC26DA"/>
    <w:rsid w:val="00AC2984"/>
    <w:rsid w:val="00AC39CC"/>
    <w:rsid w:val="00AC4AE7"/>
    <w:rsid w:val="00AC5E39"/>
    <w:rsid w:val="00AC60DF"/>
    <w:rsid w:val="00AD0C9D"/>
    <w:rsid w:val="00AD1A3C"/>
    <w:rsid w:val="00AD1AF4"/>
    <w:rsid w:val="00AD1D25"/>
    <w:rsid w:val="00AD4233"/>
    <w:rsid w:val="00AD4902"/>
    <w:rsid w:val="00AD4ED2"/>
    <w:rsid w:val="00AE035F"/>
    <w:rsid w:val="00AE0633"/>
    <w:rsid w:val="00AE091A"/>
    <w:rsid w:val="00AE0920"/>
    <w:rsid w:val="00AE093A"/>
    <w:rsid w:val="00AE2054"/>
    <w:rsid w:val="00AE29FE"/>
    <w:rsid w:val="00AE3198"/>
    <w:rsid w:val="00AE31C2"/>
    <w:rsid w:val="00AE34EA"/>
    <w:rsid w:val="00AE5A8C"/>
    <w:rsid w:val="00AE6256"/>
    <w:rsid w:val="00AE6C37"/>
    <w:rsid w:val="00AF0C51"/>
    <w:rsid w:val="00AF2530"/>
    <w:rsid w:val="00AF33FE"/>
    <w:rsid w:val="00AF63E7"/>
    <w:rsid w:val="00B01F0C"/>
    <w:rsid w:val="00B04E5E"/>
    <w:rsid w:val="00B05D2E"/>
    <w:rsid w:val="00B103CE"/>
    <w:rsid w:val="00B13748"/>
    <w:rsid w:val="00B140B7"/>
    <w:rsid w:val="00B14194"/>
    <w:rsid w:val="00B1419B"/>
    <w:rsid w:val="00B15BC2"/>
    <w:rsid w:val="00B17648"/>
    <w:rsid w:val="00B17F78"/>
    <w:rsid w:val="00B222F5"/>
    <w:rsid w:val="00B223F8"/>
    <w:rsid w:val="00B22431"/>
    <w:rsid w:val="00B225B7"/>
    <w:rsid w:val="00B22E6D"/>
    <w:rsid w:val="00B25FF8"/>
    <w:rsid w:val="00B26E5C"/>
    <w:rsid w:val="00B27143"/>
    <w:rsid w:val="00B27530"/>
    <w:rsid w:val="00B30BF8"/>
    <w:rsid w:val="00B35841"/>
    <w:rsid w:val="00B37043"/>
    <w:rsid w:val="00B4018E"/>
    <w:rsid w:val="00B40D31"/>
    <w:rsid w:val="00B41715"/>
    <w:rsid w:val="00B4210C"/>
    <w:rsid w:val="00B430E1"/>
    <w:rsid w:val="00B442CF"/>
    <w:rsid w:val="00B459F4"/>
    <w:rsid w:val="00B46202"/>
    <w:rsid w:val="00B56A80"/>
    <w:rsid w:val="00B577F0"/>
    <w:rsid w:val="00B611A7"/>
    <w:rsid w:val="00B6165F"/>
    <w:rsid w:val="00B61692"/>
    <w:rsid w:val="00B61E42"/>
    <w:rsid w:val="00B62BC6"/>
    <w:rsid w:val="00B634FC"/>
    <w:rsid w:val="00B63F27"/>
    <w:rsid w:val="00B67469"/>
    <w:rsid w:val="00B6777E"/>
    <w:rsid w:val="00B67A78"/>
    <w:rsid w:val="00B71A7E"/>
    <w:rsid w:val="00B72199"/>
    <w:rsid w:val="00B7272F"/>
    <w:rsid w:val="00B74EB4"/>
    <w:rsid w:val="00B76A36"/>
    <w:rsid w:val="00B7750C"/>
    <w:rsid w:val="00B802C8"/>
    <w:rsid w:val="00B8084D"/>
    <w:rsid w:val="00B80E22"/>
    <w:rsid w:val="00B817D0"/>
    <w:rsid w:val="00B81851"/>
    <w:rsid w:val="00B839F9"/>
    <w:rsid w:val="00B8495C"/>
    <w:rsid w:val="00B8533B"/>
    <w:rsid w:val="00B86A51"/>
    <w:rsid w:val="00B86E80"/>
    <w:rsid w:val="00B8764B"/>
    <w:rsid w:val="00B8777C"/>
    <w:rsid w:val="00B87B0F"/>
    <w:rsid w:val="00B907B9"/>
    <w:rsid w:val="00B92CA0"/>
    <w:rsid w:val="00B93A07"/>
    <w:rsid w:val="00B94E68"/>
    <w:rsid w:val="00B97841"/>
    <w:rsid w:val="00BA0CD4"/>
    <w:rsid w:val="00BA5024"/>
    <w:rsid w:val="00BA67FE"/>
    <w:rsid w:val="00BA6A63"/>
    <w:rsid w:val="00BA7C52"/>
    <w:rsid w:val="00BB0120"/>
    <w:rsid w:val="00BB064E"/>
    <w:rsid w:val="00BB0A7B"/>
    <w:rsid w:val="00BB12B9"/>
    <w:rsid w:val="00BB47D1"/>
    <w:rsid w:val="00BB543E"/>
    <w:rsid w:val="00BB705F"/>
    <w:rsid w:val="00BB7E35"/>
    <w:rsid w:val="00BC04E9"/>
    <w:rsid w:val="00BC1AC9"/>
    <w:rsid w:val="00BC27F5"/>
    <w:rsid w:val="00BC2EE2"/>
    <w:rsid w:val="00BC5AE4"/>
    <w:rsid w:val="00BD0805"/>
    <w:rsid w:val="00BD1529"/>
    <w:rsid w:val="00BD18A1"/>
    <w:rsid w:val="00BD5250"/>
    <w:rsid w:val="00BD5E64"/>
    <w:rsid w:val="00BD6317"/>
    <w:rsid w:val="00BD64AF"/>
    <w:rsid w:val="00BD681E"/>
    <w:rsid w:val="00BE010D"/>
    <w:rsid w:val="00BE0639"/>
    <w:rsid w:val="00BE40F5"/>
    <w:rsid w:val="00BE459A"/>
    <w:rsid w:val="00BE4C05"/>
    <w:rsid w:val="00BE5533"/>
    <w:rsid w:val="00BE7B9F"/>
    <w:rsid w:val="00BF0D26"/>
    <w:rsid w:val="00BF4640"/>
    <w:rsid w:val="00BF625E"/>
    <w:rsid w:val="00BF6891"/>
    <w:rsid w:val="00BF73AB"/>
    <w:rsid w:val="00BF7771"/>
    <w:rsid w:val="00C008EA"/>
    <w:rsid w:val="00C019AA"/>
    <w:rsid w:val="00C01B53"/>
    <w:rsid w:val="00C02114"/>
    <w:rsid w:val="00C024D0"/>
    <w:rsid w:val="00C02E75"/>
    <w:rsid w:val="00C035D5"/>
    <w:rsid w:val="00C03C1B"/>
    <w:rsid w:val="00C04F46"/>
    <w:rsid w:val="00C0614A"/>
    <w:rsid w:val="00C06245"/>
    <w:rsid w:val="00C06B39"/>
    <w:rsid w:val="00C07439"/>
    <w:rsid w:val="00C07454"/>
    <w:rsid w:val="00C109BB"/>
    <w:rsid w:val="00C1241D"/>
    <w:rsid w:val="00C128ED"/>
    <w:rsid w:val="00C12E62"/>
    <w:rsid w:val="00C13C39"/>
    <w:rsid w:val="00C16BA0"/>
    <w:rsid w:val="00C17C01"/>
    <w:rsid w:val="00C20675"/>
    <w:rsid w:val="00C21372"/>
    <w:rsid w:val="00C21E1C"/>
    <w:rsid w:val="00C23358"/>
    <w:rsid w:val="00C238F3"/>
    <w:rsid w:val="00C2505C"/>
    <w:rsid w:val="00C270EF"/>
    <w:rsid w:val="00C31D0E"/>
    <w:rsid w:val="00C32187"/>
    <w:rsid w:val="00C322AC"/>
    <w:rsid w:val="00C32EF4"/>
    <w:rsid w:val="00C3456A"/>
    <w:rsid w:val="00C3571C"/>
    <w:rsid w:val="00C3737F"/>
    <w:rsid w:val="00C37F0F"/>
    <w:rsid w:val="00C37F35"/>
    <w:rsid w:val="00C40D33"/>
    <w:rsid w:val="00C41200"/>
    <w:rsid w:val="00C41A27"/>
    <w:rsid w:val="00C42215"/>
    <w:rsid w:val="00C43B0D"/>
    <w:rsid w:val="00C45281"/>
    <w:rsid w:val="00C469B7"/>
    <w:rsid w:val="00C47438"/>
    <w:rsid w:val="00C53692"/>
    <w:rsid w:val="00C53B4F"/>
    <w:rsid w:val="00C54E38"/>
    <w:rsid w:val="00C552E7"/>
    <w:rsid w:val="00C57F9B"/>
    <w:rsid w:val="00C60C9C"/>
    <w:rsid w:val="00C640DE"/>
    <w:rsid w:val="00C65209"/>
    <w:rsid w:val="00C66552"/>
    <w:rsid w:val="00C67EFD"/>
    <w:rsid w:val="00C72CAA"/>
    <w:rsid w:val="00C7342B"/>
    <w:rsid w:val="00C757B5"/>
    <w:rsid w:val="00C757BC"/>
    <w:rsid w:val="00C76387"/>
    <w:rsid w:val="00C80715"/>
    <w:rsid w:val="00C81B1A"/>
    <w:rsid w:val="00C81B93"/>
    <w:rsid w:val="00C82EA5"/>
    <w:rsid w:val="00C83F31"/>
    <w:rsid w:val="00C8518C"/>
    <w:rsid w:val="00C85F24"/>
    <w:rsid w:val="00C86B71"/>
    <w:rsid w:val="00C9070F"/>
    <w:rsid w:val="00C9119F"/>
    <w:rsid w:val="00C919DB"/>
    <w:rsid w:val="00C91A12"/>
    <w:rsid w:val="00C91AF5"/>
    <w:rsid w:val="00C95E2D"/>
    <w:rsid w:val="00C971E1"/>
    <w:rsid w:val="00CA012F"/>
    <w:rsid w:val="00CA185F"/>
    <w:rsid w:val="00CA2CDC"/>
    <w:rsid w:val="00CA3327"/>
    <w:rsid w:val="00CA39DB"/>
    <w:rsid w:val="00CA5972"/>
    <w:rsid w:val="00CA793B"/>
    <w:rsid w:val="00CB0941"/>
    <w:rsid w:val="00CB0DEE"/>
    <w:rsid w:val="00CB3655"/>
    <w:rsid w:val="00CB375C"/>
    <w:rsid w:val="00CB4D24"/>
    <w:rsid w:val="00CB7832"/>
    <w:rsid w:val="00CC1E68"/>
    <w:rsid w:val="00CC2888"/>
    <w:rsid w:val="00CC5DFF"/>
    <w:rsid w:val="00CC7187"/>
    <w:rsid w:val="00CC7BFE"/>
    <w:rsid w:val="00CC7E52"/>
    <w:rsid w:val="00CD103A"/>
    <w:rsid w:val="00CD1BE3"/>
    <w:rsid w:val="00CD27CC"/>
    <w:rsid w:val="00CD2BFD"/>
    <w:rsid w:val="00CD43C3"/>
    <w:rsid w:val="00CD6B04"/>
    <w:rsid w:val="00CD74C2"/>
    <w:rsid w:val="00CE015B"/>
    <w:rsid w:val="00CE0F13"/>
    <w:rsid w:val="00CE38D5"/>
    <w:rsid w:val="00CE3D53"/>
    <w:rsid w:val="00CE4609"/>
    <w:rsid w:val="00CE5198"/>
    <w:rsid w:val="00CE5724"/>
    <w:rsid w:val="00CE5F8B"/>
    <w:rsid w:val="00CE6BE9"/>
    <w:rsid w:val="00CE6FDC"/>
    <w:rsid w:val="00CF0874"/>
    <w:rsid w:val="00CF1F76"/>
    <w:rsid w:val="00CF2C3F"/>
    <w:rsid w:val="00CF38A7"/>
    <w:rsid w:val="00CF3DA8"/>
    <w:rsid w:val="00CF3F59"/>
    <w:rsid w:val="00CF4695"/>
    <w:rsid w:val="00CF56A8"/>
    <w:rsid w:val="00CF6D64"/>
    <w:rsid w:val="00D02A5C"/>
    <w:rsid w:val="00D03E4F"/>
    <w:rsid w:val="00D04ED8"/>
    <w:rsid w:val="00D04FE4"/>
    <w:rsid w:val="00D0554A"/>
    <w:rsid w:val="00D05563"/>
    <w:rsid w:val="00D05AAE"/>
    <w:rsid w:val="00D104AB"/>
    <w:rsid w:val="00D108CF"/>
    <w:rsid w:val="00D117AC"/>
    <w:rsid w:val="00D12A44"/>
    <w:rsid w:val="00D1302F"/>
    <w:rsid w:val="00D1338E"/>
    <w:rsid w:val="00D149BA"/>
    <w:rsid w:val="00D167AB"/>
    <w:rsid w:val="00D17491"/>
    <w:rsid w:val="00D201CD"/>
    <w:rsid w:val="00D205B3"/>
    <w:rsid w:val="00D20C04"/>
    <w:rsid w:val="00D20C36"/>
    <w:rsid w:val="00D24315"/>
    <w:rsid w:val="00D24691"/>
    <w:rsid w:val="00D2495E"/>
    <w:rsid w:val="00D2572C"/>
    <w:rsid w:val="00D26041"/>
    <w:rsid w:val="00D2792F"/>
    <w:rsid w:val="00D27C1E"/>
    <w:rsid w:val="00D328C9"/>
    <w:rsid w:val="00D32EF0"/>
    <w:rsid w:val="00D34383"/>
    <w:rsid w:val="00D35155"/>
    <w:rsid w:val="00D35A40"/>
    <w:rsid w:val="00D36851"/>
    <w:rsid w:val="00D369C0"/>
    <w:rsid w:val="00D37342"/>
    <w:rsid w:val="00D40056"/>
    <w:rsid w:val="00D41386"/>
    <w:rsid w:val="00D42742"/>
    <w:rsid w:val="00D43A0B"/>
    <w:rsid w:val="00D45C82"/>
    <w:rsid w:val="00D5228E"/>
    <w:rsid w:val="00D52AA5"/>
    <w:rsid w:val="00D53FAE"/>
    <w:rsid w:val="00D56E21"/>
    <w:rsid w:val="00D60A72"/>
    <w:rsid w:val="00D60C4E"/>
    <w:rsid w:val="00D61904"/>
    <w:rsid w:val="00D628CC"/>
    <w:rsid w:val="00D633FD"/>
    <w:rsid w:val="00D672DC"/>
    <w:rsid w:val="00D67B4A"/>
    <w:rsid w:val="00D702DD"/>
    <w:rsid w:val="00D70E7B"/>
    <w:rsid w:val="00D71922"/>
    <w:rsid w:val="00D7296C"/>
    <w:rsid w:val="00D7336B"/>
    <w:rsid w:val="00D766C5"/>
    <w:rsid w:val="00D774BB"/>
    <w:rsid w:val="00D80738"/>
    <w:rsid w:val="00D81410"/>
    <w:rsid w:val="00D83E79"/>
    <w:rsid w:val="00D86712"/>
    <w:rsid w:val="00D86929"/>
    <w:rsid w:val="00D869B6"/>
    <w:rsid w:val="00D87312"/>
    <w:rsid w:val="00D902B6"/>
    <w:rsid w:val="00D907F0"/>
    <w:rsid w:val="00D92373"/>
    <w:rsid w:val="00D924D1"/>
    <w:rsid w:val="00D92F05"/>
    <w:rsid w:val="00D931C5"/>
    <w:rsid w:val="00DA1DAF"/>
    <w:rsid w:val="00DB0125"/>
    <w:rsid w:val="00DB1D89"/>
    <w:rsid w:val="00DB492B"/>
    <w:rsid w:val="00DB4AF0"/>
    <w:rsid w:val="00DB6170"/>
    <w:rsid w:val="00DB7E5D"/>
    <w:rsid w:val="00DC1F95"/>
    <w:rsid w:val="00DC26C7"/>
    <w:rsid w:val="00DC53DD"/>
    <w:rsid w:val="00DC772C"/>
    <w:rsid w:val="00DC78EA"/>
    <w:rsid w:val="00DC7FDB"/>
    <w:rsid w:val="00DD015A"/>
    <w:rsid w:val="00DD0955"/>
    <w:rsid w:val="00DD0AE4"/>
    <w:rsid w:val="00DD1B53"/>
    <w:rsid w:val="00DD25E8"/>
    <w:rsid w:val="00DD263C"/>
    <w:rsid w:val="00DD283F"/>
    <w:rsid w:val="00DD31EE"/>
    <w:rsid w:val="00DD4D6D"/>
    <w:rsid w:val="00DD5183"/>
    <w:rsid w:val="00DD72C1"/>
    <w:rsid w:val="00DD72EA"/>
    <w:rsid w:val="00DD78B8"/>
    <w:rsid w:val="00DD7A77"/>
    <w:rsid w:val="00DE1D33"/>
    <w:rsid w:val="00DE601D"/>
    <w:rsid w:val="00DE6D02"/>
    <w:rsid w:val="00DF1CF7"/>
    <w:rsid w:val="00DF24E6"/>
    <w:rsid w:val="00DF29A2"/>
    <w:rsid w:val="00DF3F3E"/>
    <w:rsid w:val="00DF418F"/>
    <w:rsid w:val="00DF5266"/>
    <w:rsid w:val="00DF5686"/>
    <w:rsid w:val="00DF6CFC"/>
    <w:rsid w:val="00DF728A"/>
    <w:rsid w:val="00DF7950"/>
    <w:rsid w:val="00DF7C66"/>
    <w:rsid w:val="00E00156"/>
    <w:rsid w:val="00E01047"/>
    <w:rsid w:val="00E02D9F"/>
    <w:rsid w:val="00E0378B"/>
    <w:rsid w:val="00E03ADA"/>
    <w:rsid w:val="00E04D1B"/>
    <w:rsid w:val="00E05452"/>
    <w:rsid w:val="00E0661A"/>
    <w:rsid w:val="00E067CF"/>
    <w:rsid w:val="00E16AB1"/>
    <w:rsid w:val="00E20D87"/>
    <w:rsid w:val="00E216F3"/>
    <w:rsid w:val="00E23645"/>
    <w:rsid w:val="00E23E4F"/>
    <w:rsid w:val="00E25859"/>
    <w:rsid w:val="00E25C8B"/>
    <w:rsid w:val="00E26260"/>
    <w:rsid w:val="00E27E4A"/>
    <w:rsid w:val="00E30C27"/>
    <w:rsid w:val="00E32389"/>
    <w:rsid w:val="00E33B4F"/>
    <w:rsid w:val="00E3661D"/>
    <w:rsid w:val="00E408FC"/>
    <w:rsid w:val="00E42242"/>
    <w:rsid w:val="00E42D58"/>
    <w:rsid w:val="00E440EA"/>
    <w:rsid w:val="00E44118"/>
    <w:rsid w:val="00E44A33"/>
    <w:rsid w:val="00E457EA"/>
    <w:rsid w:val="00E4673D"/>
    <w:rsid w:val="00E47368"/>
    <w:rsid w:val="00E5059A"/>
    <w:rsid w:val="00E51C7C"/>
    <w:rsid w:val="00E51CC3"/>
    <w:rsid w:val="00E52D9C"/>
    <w:rsid w:val="00E53741"/>
    <w:rsid w:val="00E63195"/>
    <w:rsid w:val="00E64A57"/>
    <w:rsid w:val="00E65FC0"/>
    <w:rsid w:val="00E725A5"/>
    <w:rsid w:val="00E748D2"/>
    <w:rsid w:val="00E74E86"/>
    <w:rsid w:val="00E764AA"/>
    <w:rsid w:val="00E76B67"/>
    <w:rsid w:val="00E80636"/>
    <w:rsid w:val="00E813B4"/>
    <w:rsid w:val="00E838D6"/>
    <w:rsid w:val="00E8478C"/>
    <w:rsid w:val="00E8498D"/>
    <w:rsid w:val="00E85F3F"/>
    <w:rsid w:val="00E863A8"/>
    <w:rsid w:val="00E864B0"/>
    <w:rsid w:val="00E86836"/>
    <w:rsid w:val="00E91245"/>
    <w:rsid w:val="00E92738"/>
    <w:rsid w:val="00E93B2B"/>
    <w:rsid w:val="00E9446F"/>
    <w:rsid w:val="00E95244"/>
    <w:rsid w:val="00E95C32"/>
    <w:rsid w:val="00EA006E"/>
    <w:rsid w:val="00EA0102"/>
    <w:rsid w:val="00EA0D68"/>
    <w:rsid w:val="00EA2010"/>
    <w:rsid w:val="00EA3D3A"/>
    <w:rsid w:val="00EA4B20"/>
    <w:rsid w:val="00EA7D7E"/>
    <w:rsid w:val="00EB5A93"/>
    <w:rsid w:val="00EB695D"/>
    <w:rsid w:val="00EC15DF"/>
    <w:rsid w:val="00EC1633"/>
    <w:rsid w:val="00EC1855"/>
    <w:rsid w:val="00EC1903"/>
    <w:rsid w:val="00EC2BAC"/>
    <w:rsid w:val="00EC4B1D"/>
    <w:rsid w:val="00EC5815"/>
    <w:rsid w:val="00EC5A32"/>
    <w:rsid w:val="00EC5F7C"/>
    <w:rsid w:val="00EC62BE"/>
    <w:rsid w:val="00EC6F0F"/>
    <w:rsid w:val="00EC7191"/>
    <w:rsid w:val="00EC73D0"/>
    <w:rsid w:val="00ED03C8"/>
    <w:rsid w:val="00ED10C0"/>
    <w:rsid w:val="00ED1AF1"/>
    <w:rsid w:val="00ED2DED"/>
    <w:rsid w:val="00ED3A02"/>
    <w:rsid w:val="00EE1CE0"/>
    <w:rsid w:val="00EE20D6"/>
    <w:rsid w:val="00EE2217"/>
    <w:rsid w:val="00EE3DA0"/>
    <w:rsid w:val="00EE48F3"/>
    <w:rsid w:val="00EE6710"/>
    <w:rsid w:val="00EF0D95"/>
    <w:rsid w:val="00EF2A88"/>
    <w:rsid w:val="00EF3396"/>
    <w:rsid w:val="00EF4991"/>
    <w:rsid w:val="00EF4C4F"/>
    <w:rsid w:val="00EF5252"/>
    <w:rsid w:val="00EF5D94"/>
    <w:rsid w:val="00EF79DA"/>
    <w:rsid w:val="00F018E7"/>
    <w:rsid w:val="00F02EDC"/>
    <w:rsid w:val="00F036DC"/>
    <w:rsid w:val="00F04EE1"/>
    <w:rsid w:val="00F0506E"/>
    <w:rsid w:val="00F05AFC"/>
    <w:rsid w:val="00F06CBF"/>
    <w:rsid w:val="00F10C15"/>
    <w:rsid w:val="00F10F26"/>
    <w:rsid w:val="00F11A52"/>
    <w:rsid w:val="00F11E9A"/>
    <w:rsid w:val="00F134B5"/>
    <w:rsid w:val="00F13B3B"/>
    <w:rsid w:val="00F163CA"/>
    <w:rsid w:val="00F166ED"/>
    <w:rsid w:val="00F20985"/>
    <w:rsid w:val="00F25550"/>
    <w:rsid w:val="00F25EB5"/>
    <w:rsid w:val="00F27260"/>
    <w:rsid w:val="00F27AEB"/>
    <w:rsid w:val="00F32757"/>
    <w:rsid w:val="00F37B88"/>
    <w:rsid w:val="00F4024C"/>
    <w:rsid w:val="00F42438"/>
    <w:rsid w:val="00F439D7"/>
    <w:rsid w:val="00F463DC"/>
    <w:rsid w:val="00F46763"/>
    <w:rsid w:val="00F46988"/>
    <w:rsid w:val="00F469A7"/>
    <w:rsid w:val="00F4720D"/>
    <w:rsid w:val="00F475FE"/>
    <w:rsid w:val="00F47D82"/>
    <w:rsid w:val="00F56960"/>
    <w:rsid w:val="00F57233"/>
    <w:rsid w:val="00F63C39"/>
    <w:rsid w:val="00F641C4"/>
    <w:rsid w:val="00F64DCC"/>
    <w:rsid w:val="00F6567E"/>
    <w:rsid w:val="00F710C9"/>
    <w:rsid w:val="00F7174F"/>
    <w:rsid w:val="00F72C23"/>
    <w:rsid w:val="00F72EF2"/>
    <w:rsid w:val="00F739EC"/>
    <w:rsid w:val="00F751AF"/>
    <w:rsid w:val="00F77DB6"/>
    <w:rsid w:val="00F80BE3"/>
    <w:rsid w:val="00F81625"/>
    <w:rsid w:val="00F82158"/>
    <w:rsid w:val="00F83355"/>
    <w:rsid w:val="00F83577"/>
    <w:rsid w:val="00F83E83"/>
    <w:rsid w:val="00F8570B"/>
    <w:rsid w:val="00F858DF"/>
    <w:rsid w:val="00F85CEE"/>
    <w:rsid w:val="00F860E7"/>
    <w:rsid w:val="00F875C0"/>
    <w:rsid w:val="00F90C16"/>
    <w:rsid w:val="00F90FA7"/>
    <w:rsid w:val="00F92040"/>
    <w:rsid w:val="00F94702"/>
    <w:rsid w:val="00F94FC2"/>
    <w:rsid w:val="00F95A1B"/>
    <w:rsid w:val="00FA1B36"/>
    <w:rsid w:val="00FA4BC0"/>
    <w:rsid w:val="00FA639A"/>
    <w:rsid w:val="00FB1C52"/>
    <w:rsid w:val="00FB2E98"/>
    <w:rsid w:val="00FB34C6"/>
    <w:rsid w:val="00FB5E0D"/>
    <w:rsid w:val="00FB66C4"/>
    <w:rsid w:val="00FC104E"/>
    <w:rsid w:val="00FC12F2"/>
    <w:rsid w:val="00FC13F0"/>
    <w:rsid w:val="00FC4113"/>
    <w:rsid w:val="00FC457C"/>
    <w:rsid w:val="00FC49D9"/>
    <w:rsid w:val="00FC6878"/>
    <w:rsid w:val="00FC691C"/>
    <w:rsid w:val="00FC6E62"/>
    <w:rsid w:val="00FC7232"/>
    <w:rsid w:val="00FC74A3"/>
    <w:rsid w:val="00FD1083"/>
    <w:rsid w:val="00FD5036"/>
    <w:rsid w:val="00FD5A91"/>
    <w:rsid w:val="00FD7987"/>
    <w:rsid w:val="00FE0307"/>
    <w:rsid w:val="00FE0560"/>
    <w:rsid w:val="00FE17AF"/>
    <w:rsid w:val="00FE1949"/>
    <w:rsid w:val="00FE25EB"/>
    <w:rsid w:val="00FE474C"/>
    <w:rsid w:val="00FE5D43"/>
    <w:rsid w:val="00FE6164"/>
    <w:rsid w:val="00FE6382"/>
    <w:rsid w:val="00FF15E4"/>
    <w:rsid w:val="00FF25FC"/>
    <w:rsid w:val="00FF3E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F054D7"/>
  <w15:docId w15:val="{40C0CEE5-D587-4C69-98D2-7239DF9AE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5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319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7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90B"/>
  </w:style>
  <w:style w:type="paragraph" w:styleId="Footer">
    <w:name w:val="footer"/>
    <w:basedOn w:val="Normal"/>
    <w:link w:val="FooterChar"/>
    <w:uiPriority w:val="99"/>
    <w:unhideWhenUsed/>
    <w:rsid w:val="009B7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90B"/>
  </w:style>
  <w:style w:type="paragraph" w:styleId="BalloonText">
    <w:name w:val="Balloon Text"/>
    <w:basedOn w:val="Normal"/>
    <w:link w:val="BalloonTextChar"/>
    <w:uiPriority w:val="99"/>
    <w:semiHidden/>
    <w:unhideWhenUsed/>
    <w:rsid w:val="009B79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90B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4E3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4E3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54E34"/>
    <w:rPr>
      <w:vertAlign w:val="superscript"/>
    </w:rPr>
  </w:style>
  <w:style w:type="paragraph" w:customStyle="1" w:styleId="Default">
    <w:name w:val="Default"/>
    <w:rsid w:val="00731D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E80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27260"/>
    <w:pPr>
      <w:spacing w:after="0" w:line="240" w:lineRule="auto"/>
    </w:pPr>
  </w:style>
  <w:style w:type="table" w:customStyle="1" w:styleId="TableGrid2">
    <w:name w:val="Table Grid2"/>
    <w:basedOn w:val="TableNormal"/>
    <w:next w:val="TableGrid"/>
    <w:uiPriority w:val="59"/>
    <w:rsid w:val="005571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s-Latn-BA"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87C0C-7F17-4820-9EBF-A331FF664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Hasnija Fazlić</dc:creator>
  <cp:keywords/>
  <dc:description/>
  <cp:lastModifiedBy>EC</cp:lastModifiedBy>
  <cp:revision>4</cp:revision>
  <cp:lastPrinted>2025-01-29T09:27:00Z</cp:lastPrinted>
  <dcterms:created xsi:type="dcterms:W3CDTF">2026-02-26T10:00:00Z</dcterms:created>
  <dcterms:modified xsi:type="dcterms:W3CDTF">2026-02-26T10:17:00Z</dcterms:modified>
</cp:coreProperties>
</file>